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35A9C2" w14:textId="77777777" w:rsidR="007F05A3" w:rsidRDefault="007F05A3" w:rsidP="007F05A3">
      <w:pPr>
        <w:jc w:val="center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ՀԱՅՏԱՐԱՐՈՒԹՅՈՒՆ</w:t>
      </w:r>
    </w:p>
    <w:p w14:paraId="4FBE5776" w14:textId="77777777" w:rsidR="007F05A3" w:rsidRDefault="007F05A3" w:rsidP="007F05A3">
      <w:pPr>
        <w:spacing w:after="240" w:line="360" w:lineRule="auto"/>
        <w:jc w:val="center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կնքված պայմանագրի մասին</w:t>
      </w:r>
    </w:p>
    <w:p w14:paraId="542E177E" w14:textId="4D0DC60C" w:rsidR="007F05A3" w:rsidRDefault="007F05A3" w:rsidP="007F05A3">
      <w:pPr>
        <w:ind w:left="-284" w:right="-476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/>
          <w:bCs/>
          <w:sz w:val="20"/>
          <w:lang w:val="af-ZA"/>
        </w:rPr>
        <w:t xml:space="preserve">        </w:t>
      </w:r>
      <w:r>
        <w:rPr>
          <w:rFonts w:ascii="GHEA Grapalat" w:hAnsi="GHEA Grapalat"/>
          <w:sz w:val="20"/>
          <w:lang w:val="hy-AM"/>
        </w:rPr>
        <w:t>Գյուլագարակ համայնք</w:t>
      </w:r>
      <w:r w:rsidR="00B66731">
        <w:rPr>
          <w:rFonts w:ascii="GHEA Grapalat" w:hAnsi="GHEA Grapalat"/>
          <w:sz w:val="20"/>
          <w:lang w:val="hy-AM"/>
        </w:rPr>
        <w:t>ի կարիքների համար տնտեսական ապրանքների</w:t>
      </w:r>
      <w:r>
        <w:rPr>
          <w:rFonts w:ascii="GHEA Grapalat" w:hAnsi="GHEA Grapalat"/>
          <w:sz w:val="20"/>
          <w:lang w:val="hy-AM"/>
        </w:rPr>
        <w:t xml:space="preserve">  </w:t>
      </w:r>
      <w:r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 w:rsidR="00B66731" w:rsidRPr="00B66731">
        <w:rPr>
          <w:rFonts w:ascii="GHEA Grapalat" w:hAnsi="GHEA Grapalat" w:cs="Sylfaen"/>
          <w:sz w:val="20"/>
          <w:lang w:val="hy-AM"/>
        </w:rPr>
        <w:t>«ԼՄԳՀ-ԳՀԱՊՁԲ-25/07 »</w:t>
      </w:r>
      <w:r>
        <w:rPr>
          <w:rFonts w:ascii="GHEA Grapalat" w:hAnsi="GHEA Grapalat" w:cs="Sylfaen"/>
          <w:sz w:val="20"/>
          <w:lang w:val="af-ZA"/>
        </w:rPr>
        <w:t>ծածկագրով գնման ընթացակարգի արդյունքում 202</w:t>
      </w:r>
      <w:r>
        <w:rPr>
          <w:rFonts w:ascii="GHEA Grapalat" w:hAnsi="GHEA Grapalat" w:cs="Sylfaen"/>
          <w:sz w:val="20"/>
          <w:lang w:val="hy-AM"/>
        </w:rPr>
        <w:t>5</w:t>
      </w:r>
      <w:r>
        <w:rPr>
          <w:rFonts w:ascii="GHEA Grapalat" w:hAnsi="GHEA Grapalat" w:cs="Sylfaen"/>
          <w:sz w:val="20"/>
          <w:lang w:val="af-ZA"/>
        </w:rPr>
        <w:t xml:space="preserve"> թվականի </w:t>
      </w:r>
      <w:r w:rsidR="00B66731">
        <w:rPr>
          <w:rFonts w:ascii="GHEA Grapalat" w:hAnsi="GHEA Grapalat"/>
          <w:sz w:val="20"/>
          <w:lang w:val="hy-AM"/>
        </w:rPr>
        <w:t>մարտի 1</w:t>
      </w:r>
      <w:r w:rsidR="00E3066B">
        <w:rPr>
          <w:rFonts w:ascii="GHEA Grapalat" w:hAnsi="GHEA Grapalat"/>
          <w:sz w:val="20"/>
          <w:lang w:val="hy-AM"/>
        </w:rPr>
        <w:t>3</w:t>
      </w:r>
      <w:r>
        <w:rPr>
          <w:rFonts w:ascii="GHEA Grapalat" w:hAnsi="GHEA Grapalat" w:cs="Sylfaen"/>
          <w:sz w:val="20"/>
          <w:lang w:val="af-ZA"/>
        </w:rPr>
        <w:t xml:space="preserve">-ին կնքված N </w:t>
      </w:r>
      <w:r w:rsidR="00B66731" w:rsidRPr="00B66731">
        <w:rPr>
          <w:rFonts w:ascii="GHEA Grapalat" w:hAnsi="GHEA Grapalat" w:cs="Sylfaen"/>
          <w:sz w:val="20"/>
          <w:lang w:val="hy-AM"/>
        </w:rPr>
        <w:t>«ԼՄԳՀ-ԳՀԱՊՁԲ-25/07</w:t>
      </w:r>
      <w:r w:rsidR="00B66731">
        <w:rPr>
          <w:rFonts w:ascii="GHEA Grapalat" w:hAnsi="GHEA Grapalat" w:cs="Sylfaen"/>
          <w:sz w:val="20"/>
          <w:lang w:val="hy-AM"/>
        </w:rPr>
        <w:t>-01</w:t>
      </w:r>
      <w:r w:rsidR="00B66731" w:rsidRPr="00B66731">
        <w:rPr>
          <w:rFonts w:ascii="GHEA Grapalat" w:hAnsi="GHEA Grapalat" w:cs="Sylfaen"/>
          <w:sz w:val="20"/>
          <w:lang w:val="hy-AM"/>
        </w:rPr>
        <w:t xml:space="preserve"> »</w:t>
      </w:r>
      <w:r>
        <w:rPr>
          <w:rFonts w:ascii="GHEA Grapalat" w:hAnsi="GHEA Grapalat" w:cs="Sylfaen"/>
          <w:sz w:val="20"/>
          <w:lang w:val="hy-AM"/>
        </w:rPr>
        <w:t xml:space="preserve">, </w:t>
      </w:r>
      <w:r w:rsidR="00B66731" w:rsidRPr="00B66731">
        <w:rPr>
          <w:rFonts w:ascii="GHEA Grapalat" w:hAnsi="GHEA Grapalat" w:cs="Sylfaen"/>
          <w:sz w:val="20"/>
          <w:lang w:val="hy-AM"/>
        </w:rPr>
        <w:t>«ԼՄԳՀ-ԳՀԱՊՁԲ-25/07</w:t>
      </w:r>
      <w:r w:rsidR="00B66731">
        <w:rPr>
          <w:rFonts w:ascii="GHEA Grapalat" w:hAnsi="GHEA Grapalat" w:cs="Sylfaen"/>
          <w:sz w:val="20"/>
          <w:lang w:val="hy-AM"/>
        </w:rPr>
        <w:t>-02</w:t>
      </w:r>
      <w:r w:rsidR="00B66731" w:rsidRPr="00B66731">
        <w:rPr>
          <w:rFonts w:ascii="GHEA Grapalat" w:hAnsi="GHEA Grapalat" w:cs="Sylfaen"/>
          <w:sz w:val="20"/>
          <w:lang w:val="hy-AM"/>
        </w:rPr>
        <w:t xml:space="preserve"> »</w:t>
      </w:r>
      <w:r>
        <w:rPr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պայմանագր</w:t>
      </w:r>
      <w:r>
        <w:rPr>
          <w:rFonts w:ascii="GHEA Grapalat" w:hAnsi="GHEA Grapalat" w:cs="Sylfaen"/>
          <w:sz w:val="20"/>
          <w:lang w:val="hy-AM"/>
        </w:rPr>
        <w:t>երի</w:t>
      </w:r>
      <w:r>
        <w:rPr>
          <w:rFonts w:ascii="GHEA Grapalat" w:hAnsi="GHEA Grapalat" w:cs="Sylfaen"/>
          <w:sz w:val="20"/>
          <w:lang w:val="af-ZA"/>
        </w:rPr>
        <w:t xml:space="preserve"> մասին տեղեկատվությունը`</w:t>
      </w:r>
    </w:p>
    <w:p w14:paraId="07481D82" w14:textId="77777777" w:rsidR="007F05A3" w:rsidRDefault="007F05A3" w:rsidP="007F05A3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</w:p>
    <w:tbl>
      <w:tblPr>
        <w:tblW w:w="10920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69"/>
        <w:gridCol w:w="312"/>
        <w:gridCol w:w="87"/>
        <w:gridCol w:w="822"/>
        <w:gridCol w:w="20"/>
        <w:gridCol w:w="55"/>
        <w:gridCol w:w="388"/>
        <w:gridCol w:w="462"/>
        <w:gridCol w:w="283"/>
        <w:gridCol w:w="422"/>
        <w:gridCol w:w="372"/>
        <w:gridCol w:w="49"/>
        <w:gridCol w:w="376"/>
        <w:gridCol w:w="43"/>
        <w:gridCol w:w="10"/>
        <w:gridCol w:w="352"/>
        <w:gridCol w:w="641"/>
        <w:gridCol w:w="87"/>
        <w:gridCol w:w="412"/>
        <w:gridCol w:w="177"/>
        <w:gridCol w:w="183"/>
        <w:gridCol w:w="21"/>
        <w:gridCol w:w="112"/>
        <w:gridCol w:w="392"/>
        <w:gridCol w:w="166"/>
        <w:gridCol w:w="31"/>
        <w:gridCol w:w="167"/>
        <w:gridCol w:w="39"/>
        <w:gridCol w:w="311"/>
        <w:gridCol w:w="386"/>
        <w:gridCol w:w="142"/>
        <w:gridCol w:w="10"/>
        <w:gridCol w:w="207"/>
        <w:gridCol w:w="35"/>
        <w:gridCol w:w="240"/>
        <w:gridCol w:w="87"/>
        <w:gridCol w:w="612"/>
        <w:gridCol w:w="142"/>
        <w:gridCol w:w="146"/>
        <w:gridCol w:w="1138"/>
      </w:tblGrid>
      <w:tr w:rsidR="007F05A3" w14:paraId="7B142765" w14:textId="77777777" w:rsidTr="007F05A3">
        <w:trPr>
          <w:trHeight w:val="146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A0CACE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af-ZA" w:eastAsia="en-US"/>
              </w:rPr>
            </w:pPr>
          </w:p>
        </w:tc>
        <w:tc>
          <w:tcPr>
            <w:tcW w:w="9937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914515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af-ZA"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Գ</w:t>
            </w:r>
            <w:r>
              <w:rPr>
                <w:rFonts w:ascii="GHEA Grapalat" w:hAnsi="GHEA Grapalat"/>
                <w:bCs/>
                <w:sz w:val="14"/>
                <w:szCs w:val="14"/>
                <w:lang w:val="hy-AM" w:eastAsia="en-US"/>
              </w:rPr>
              <w:t xml:space="preserve">նման </w:t>
            </w: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առարկայի</w:t>
            </w:r>
          </w:p>
        </w:tc>
      </w:tr>
      <w:tr w:rsidR="007F05A3" w:rsidRPr="007F05A3" w14:paraId="24510E08" w14:textId="77777777" w:rsidTr="007F05A3">
        <w:trPr>
          <w:trHeight w:val="110"/>
        </w:trPr>
        <w:tc>
          <w:tcPr>
            <w:tcW w:w="98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3835B1" w14:textId="77777777" w:rsidR="007F05A3" w:rsidRDefault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չափա-բաժնի համարը</w:t>
            </w:r>
          </w:p>
        </w:tc>
        <w:tc>
          <w:tcPr>
            <w:tcW w:w="1296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70A5A3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անվանումը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8F2BFE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չափ-ման միա-վորը</w:t>
            </w:r>
          </w:p>
        </w:tc>
        <w:tc>
          <w:tcPr>
            <w:tcW w:w="155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977795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քանակը</w:t>
            </w:r>
          </w:p>
        </w:tc>
        <w:tc>
          <w:tcPr>
            <w:tcW w:w="198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D34D78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նախահաշվային գինը </w:t>
            </w:r>
          </w:p>
        </w:tc>
        <w:tc>
          <w:tcPr>
            <w:tcW w:w="2126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4FD33A" w14:textId="77777777" w:rsidR="007F05A3" w:rsidRDefault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համառոտ նկարագրությունը (տեխնիկական բնութագիր)</w:t>
            </w:r>
          </w:p>
        </w:tc>
        <w:tc>
          <w:tcPr>
            <w:tcW w:w="212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6741B8" w14:textId="77777777" w:rsidR="007F05A3" w:rsidRDefault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պայմանագրով նախատեսված 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համառոտ նկարագրությունը (տեխնիկական բնութագիր)</w:t>
            </w:r>
          </w:p>
        </w:tc>
      </w:tr>
      <w:tr w:rsidR="007F05A3" w14:paraId="4C070A71" w14:textId="77777777" w:rsidTr="007F05A3">
        <w:trPr>
          <w:trHeight w:val="175"/>
        </w:trPr>
        <w:tc>
          <w:tcPr>
            <w:tcW w:w="98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9408BF" w14:textId="77777777" w:rsidR="007F05A3" w:rsidRDefault="007F05A3">
            <w:pPr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129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2057EF" w14:textId="77777777" w:rsidR="007F05A3" w:rsidRDefault="007F05A3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DA4FC7" w14:textId="77777777" w:rsidR="007F05A3" w:rsidRDefault="007F05A3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0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336AF8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առկա ֆինանսական միջոց</w:t>
            </w:r>
            <w:r>
              <w:rPr>
                <w:rFonts w:ascii="GHEA Grapalat" w:hAnsi="GHEA Grapalat" w:cs="Sylfaen"/>
                <w:sz w:val="12"/>
                <w:szCs w:val="12"/>
                <w:lang w:val="ru-RU" w:eastAsia="en-US"/>
              </w:rPr>
              <w:t>-</w:t>
            </w:r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ներով</w:t>
            </w:r>
          </w:p>
        </w:tc>
        <w:tc>
          <w:tcPr>
            <w:tcW w:w="85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9B9896" w14:textId="77777777" w:rsidR="007F05A3" w:rsidRDefault="007F05A3">
            <w:pPr>
              <w:widowControl w:val="0"/>
              <w:spacing w:line="252" w:lineRule="auto"/>
              <w:ind w:left="-107" w:right="-108"/>
              <w:jc w:val="center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ընդհանուր</w:t>
            </w:r>
          </w:p>
        </w:tc>
        <w:tc>
          <w:tcPr>
            <w:tcW w:w="198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39B34B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/ՀՀ դրամ/</w:t>
            </w:r>
          </w:p>
        </w:tc>
        <w:tc>
          <w:tcPr>
            <w:tcW w:w="2126" w:type="dxa"/>
            <w:gridSpan w:val="1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A0274D" w14:textId="77777777" w:rsidR="007F05A3" w:rsidRDefault="007F05A3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212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1093E8" w14:textId="77777777" w:rsidR="007F05A3" w:rsidRDefault="007F05A3">
            <w:pPr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7F05A3" w14:paraId="4EA7585B" w14:textId="77777777" w:rsidTr="007F05A3">
        <w:trPr>
          <w:trHeight w:val="275"/>
        </w:trPr>
        <w:tc>
          <w:tcPr>
            <w:tcW w:w="98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285EC0" w14:textId="77777777" w:rsidR="007F05A3" w:rsidRDefault="007F05A3">
            <w:pPr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129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C7D374" w14:textId="77777777" w:rsidR="007F05A3" w:rsidRDefault="007F05A3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07CB9A" w14:textId="77777777" w:rsidR="007F05A3" w:rsidRDefault="007F05A3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1AB134" w14:textId="77777777" w:rsidR="007F05A3" w:rsidRDefault="007F05A3">
            <w:pPr>
              <w:spacing w:line="256" w:lineRule="auto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</w:p>
        </w:tc>
        <w:tc>
          <w:tcPr>
            <w:tcW w:w="85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0D050F" w14:textId="77777777" w:rsidR="007F05A3" w:rsidRDefault="007F05A3">
            <w:pPr>
              <w:spacing w:line="256" w:lineRule="auto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880350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առկա ֆինանսական միջոցներով</w:t>
            </w:r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F3FF5D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ընդհանուր</w:t>
            </w:r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984A74" w14:textId="77777777" w:rsidR="007F05A3" w:rsidRDefault="007F05A3">
            <w:pPr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21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6D42C4" w14:textId="77777777" w:rsidR="007F05A3" w:rsidRDefault="007F05A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val="ru-RU"/>
              </w:rPr>
            </w:pPr>
          </w:p>
        </w:tc>
      </w:tr>
      <w:tr w:rsidR="007F05A3" w:rsidRPr="00601856" w14:paraId="111CEAAF" w14:textId="77777777" w:rsidTr="007F05A3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F57E45" w14:textId="6FFC1582" w:rsidR="007F05A3" w:rsidRPr="007F05A3" w:rsidRDefault="007F05A3" w:rsidP="00B66731">
            <w:pPr>
              <w:spacing w:line="256" w:lineRule="auto"/>
              <w:jc w:val="center"/>
              <w:rPr>
                <w:rFonts w:asciiTheme="minorHAnsi" w:eastAsiaTheme="minorHAnsi" w:hAnsiTheme="minorHAnsi" w:cstheme="minorBidi"/>
                <w:sz w:val="20"/>
                <w:lang w:val="hy-AM"/>
              </w:rPr>
            </w:pPr>
            <w:r>
              <w:rPr>
                <w:rFonts w:asciiTheme="minorHAnsi" w:eastAsiaTheme="minorHAnsi" w:hAnsiTheme="minorHAnsi" w:cstheme="minorBidi"/>
                <w:sz w:val="20"/>
                <w:lang w:val="hy-AM"/>
              </w:rPr>
              <w:t>1</w:t>
            </w:r>
          </w:p>
        </w:tc>
        <w:tc>
          <w:tcPr>
            <w:tcW w:w="1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9BD0F" w14:textId="31FD045C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bCs/>
                <w:iCs/>
                <w:sz w:val="14"/>
                <w:szCs w:val="14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 xml:space="preserve">Ախտահանող հեղուկ ժավել </w:t>
            </w:r>
          </w:p>
        </w:tc>
        <w:tc>
          <w:tcPr>
            <w:tcW w:w="850" w:type="dxa"/>
            <w:gridSpan w:val="2"/>
            <w:hideMark/>
          </w:tcPr>
          <w:p w14:paraId="7FD6D7CA" w14:textId="5C3F0115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8"/>
                <w:szCs w:val="22"/>
                <w:lang w:val="hy-AM"/>
              </w:rPr>
              <w:t>լիտր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15D6F" w14:textId="3ECE34C9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170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A71AC" w14:textId="1A6D43E3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170</w:t>
            </w:r>
          </w:p>
        </w:tc>
        <w:tc>
          <w:tcPr>
            <w:tcW w:w="993" w:type="dxa"/>
            <w:gridSpan w:val="2"/>
            <w:vAlign w:val="center"/>
            <w:hideMark/>
          </w:tcPr>
          <w:p w14:paraId="6AB7A12F" w14:textId="780DD0D5" w:rsidR="007F05A3" w:rsidRDefault="007F05A3" w:rsidP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25 500</w:t>
            </w:r>
          </w:p>
        </w:tc>
        <w:tc>
          <w:tcPr>
            <w:tcW w:w="992" w:type="dxa"/>
            <w:gridSpan w:val="6"/>
            <w:vAlign w:val="center"/>
            <w:hideMark/>
          </w:tcPr>
          <w:p w14:paraId="21AF6FC7" w14:textId="2ECF9300" w:rsidR="007F05A3" w:rsidRDefault="007F05A3" w:rsidP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25 500</w:t>
            </w:r>
          </w:p>
        </w:tc>
        <w:tc>
          <w:tcPr>
            <w:tcW w:w="21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FE7C1" w14:textId="7E179C96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bCs/>
                <w:iCs/>
                <w:sz w:val="12"/>
                <w:szCs w:val="12"/>
                <w:lang w:val="hy-AM"/>
              </w:rPr>
            </w:pP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Ախտահանող</w:t>
            </w:r>
            <w:r w:rsidRPr="00C961CB">
              <w:rPr>
                <w:rFonts w:ascii="GHEA Grapalat" w:hAnsi="GHEA Grapalat"/>
                <w:color w:val="000000"/>
                <w:sz w:val="18"/>
                <w:szCs w:val="18"/>
                <w:lang w:val="pt-BR"/>
              </w:rPr>
              <w:t xml:space="preserve"> </w:t>
            </w: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հեղուկ</w:t>
            </w:r>
            <w:r w:rsidRPr="00C961CB">
              <w:rPr>
                <w:rFonts w:ascii="GHEA Grapalat" w:hAnsi="GHEA Grapalat"/>
                <w:color w:val="000000"/>
                <w:sz w:val="18"/>
                <w:szCs w:val="18"/>
                <w:lang w:val="pt-BR"/>
              </w:rPr>
              <w:t xml:space="preserve"> </w:t>
            </w: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ժավել</w:t>
            </w:r>
            <w:r w:rsidRPr="00C961CB">
              <w:rPr>
                <w:rFonts w:ascii="GHEA Grapalat" w:hAnsi="GHEA Grapalat"/>
                <w:color w:val="000000"/>
                <w:sz w:val="18"/>
                <w:szCs w:val="18"/>
                <w:lang w:val="pt-BR"/>
              </w:rPr>
              <w:t xml:space="preserve"> 1</w:t>
            </w: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լ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տարրայով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AB560" w14:textId="749091FC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bCs/>
                <w:iCs/>
                <w:sz w:val="14"/>
                <w:szCs w:val="14"/>
                <w:lang w:val="hy-AM"/>
              </w:rPr>
            </w:pP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Ախտահանող</w:t>
            </w:r>
            <w:r w:rsidRPr="00C961CB">
              <w:rPr>
                <w:rFonts w:ascii="GHEA Grapalat" w:hAnsi="GHEA Grapalat"/>
                <w:color w:val="000000"/>
                <w:sz w:val="18"/>
                <w:szCs w:val="18"/>
                <w:lang w:val="pt-BR"/>
              </w:rPr>
              <w:t xml:space="preserve"> </w:t>
            </w: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հեղուկ</w:t>
            </w:r>
            <w:r w:rsidRPr="00C961CB">
              <w:rPr>
                <w:rFonts w:ascii="GHEA Grapalat" w:hAnsi="GHEA Grapalat"/>
                <w:color w:val="000000"/>
                <w:sz w:val="18"/>
                <w:szCs w:val="18"/>
                <w:lang w:val="pt-BR"/>
              </w:rPr>
              <w:t xml:space="preserve"> </w:t>
            </w: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ժավել</w:t>
            </w:r>
            <w:r w:rsidRPr="00C961CB">
              <w:rPr>
                <w:rFonts w:ascii="GHEA Grapalat" w:hAnsi="GHEA Grapalat"/>
                <w:color w:val="000000"/>
                <w:sz w:val="18"/>
                <w:szCs w:val="18"/>
                <w:lang w:val="pt-BR"/>
              </w:rPr>
              <w:t xml:space="preserve"> 1</w:t>
            </w: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լ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տարրայով</w:t>
            </w:r>
          </w:p>
        </w:tc>
      </w:tr>
      <w:tr w:rsidR="007F05A3" w:rsidRPr="007F05A3" w14:paraId="539E941E" w14:textId="77777777" w:rsidTr="007F05A3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640801" w14:textId="34D2183C" w:rsidR="007F05A3" w:rsidRDefault="007F05A3" w:rsidP="00B66731">
            <w:pPr>
              <w:widowControl w:val="0"/>
              <w:spacing w:line="252" w:lineRule="auto"/>
              <w:ind w:left="360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2</w:t>
            </w:r>
          </w:p>
        </w:tc>
        <w:tc>
          <w:tcPr>
            <w:tcW w:w="12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3CC55" w14:textId="6D26C2E1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Պոլիէթիլենային պարկ ա</w:t>
            </w:r>
            <w:r w:rsidRPr="00206CB1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ղբի </w:t>
            </w:r>
          </w:p>
        </w:tc>
        <w:tc>
          <w:tcPr>
            <w:tcW w:w="850" w:type="dxa"/>
            <w:gridSpan w:val="2"/>
            <w:hideMark/>
          </w:tcPr>
          <w:p w14:paraId="3E1294AC" w14:textId="04B1A315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5E01FD">
              <w:rPr>
                <w:rFonts w:ascii="GHEA Grapalat" w:hAnsi="GHEA Grapalat"/>
                <w:sz w:val="18"/>
                <w:szCs w:val="22"/>
              </w:rPr>
              <w:t>հատ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E625F" w14:textId="312449C5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250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0D931" w14:textId="54430650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250</w:t>
            </w:r>
          </w:p>
        </w:tc>
        <w:tc>
          <w:tcPr>
            <w:tcW w:w="993" w:type="dxa"/>
            <w:gridSpan w:val="2"/>
            <w:vAlign w:val="center"/>
            <w:hideMark/>
          </w:tcPr>
          <w:p w14:paraId="6B48D7E2" w14:textId="49EA1E72" w:rsidR="007F05A3" w:rsidRDefault="007F05A3" w:rsidP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75 000</w:t>
            </w:r>
          </w:p>
        </w:tc>
        <w:tc>
          <w:tcPr>
            <w:tcW w:w="992" w:type="dxa"/>
            <w:gridSpan w:val="6"/>
            <w:vAlign w:val="center"/>
            <w:hideMark/>
          </w:tcPr>
          <w:p w14:paraId="648EE3F3" w14:textId="0383F5CF" w:rsidR="007F05A3" w:rsidRDefault="007F05A3" w:rsidP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75 000</w:t>
            </w:r>
          </w:p>
        </w:tc>
        <w:tc>
          <w:tcPr>
            <w:tcW w:w="212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BBC04" w14:textId="0C835BEF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>Աղբի տոպրակ 30 լ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30 հատով</w:t>
            </w: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8BE05" w14:textId="7554C4E8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>Աղբի տոպրակ 30 լ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30 հատով</w:t>
            </w:r>
          </w:p>
        </w:tc>
      </w:tr>
      <w:tr w:rsidR="007F05A3" w:rsidRPr="00601856" w14:paraId="65A88794" w14:textId="77777777" w:rsidTr="007F05A3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A515A0" w14:textId="7AF880F2" w:rsidR="007F05A3" w:rsidRDefault="007F05A3" w:rsidP="00B66731">
            <w:pPr>
              <w:widowControl w:val="0"/>
              <w:spacing w:line="252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3</w:t>
            </w:r>
          </w:p>
        </w:tc>
        <w:tc>
          <w:tcPr>
            <w:tcW w:w="12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B3C9F" w14:textId="76E7F44B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 xml:space="preserve">Անձեռոցիկներ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երկշերտ </w:t>
            </w: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 xml:space="preserve">տուփով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hideMark/>
          </w:tcPr>
          <w:p w14:paraId="60915AA7" w14:textId="3BBBEEC6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5E01FD">
              <w:rPr>
                <w:rFonts w:ascii="GHEA Grapalat" w:hAnsi="GHEA Grapalat"/>
                <w:sz w:val="18"/>
                <w:szCs w:val="22"/>
              </w:rPr>
              <w:t>հատ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FB007" w14:textId="18878C45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600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0E3F1" w14:textId="42D88EA4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600</w:t>
            </w:r>
          </w:p>
        </w:tc>
        <w:tc>
          <w:tcPr>
            <w:tcW w:w="993" w:type="dxa"/>
            <w:gridSpan w:val="2"/>
            <w:vAlign w:val="center"/>
            <w:hideMark/>
          </w:tcPr>
          <w:p w14:paraId="7FD587DD" w14:textId="2A174866" w:rsidR="007F05A3" w:rsidRDefault="007F05A3" w:rsidP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240 000</w:t>
            </w:r>
          </w:p>
        </w:tc>
        <w:tc>
          <w:tcPr>
            <w:tcW w:w="992" w:type="dxa"/>
            <w:gridSpan w:val="6"/>
            <w:vAlign w:val="center"/>
            <w:hideMark/>
          </w:tcPr>
          <w:p w14:paraId="3DCA1808" w14:textId="70B834CF" w:rsidR="007F05A3" w:rsidRDefault="007F05A3" w:rsidP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240 000</w:t>
            </w:r>
          </w:p>
        </w:tc>
        <w:tc>
          <w:tcPr>
            <w:tcW w:w="212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8B05E" w14:textId="61FDBE81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Անձեռոցիկներ տուփով 200հ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երկշերտ, </w:t>
            </w:r>
            <w:r w:rsidRPr="002849FF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ուղղանկյուն տուփի մեջ,</w:t>
            </w: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2C83D" w14:textId="02F31D73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Անձեռոցիկներ տուփով 200հ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երկշերտ, </w:t>
            </w:r>
            <w:r w:rsidRPr="002849FF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ուղղանկյուն տուփի մեջ,</w:t>
            </w:r>
          </w:p>
        </w:tc>
      </w:tr>
      <w:tr w:rsidR="007F05A3" w:rsidRPr="00601856" w14:paraId="08F23859" w14:textId="77777777" w:rsidTr="007F05A3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66142E" w14:textId="2A77CB3C" w:rsidR="007F05A3" w:rsidRDefault="007F05A3" w:rsidP="00B66731">
            <w:pPr>
              <w:widowControl w:val="0"/>
              <w:spacing w:line="252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4</w:t>
            </w:r>
          </w:p>
        </w:tc>
        <w:tc>
          <w:tcPr>
            <w:tcW w:w="1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0F344" w14:textId="348772A8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 xml:space="preserve">Ապակի մաքրելու հեղուկ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  <w:hideMark/>
          </w:tcPr>
          <w:p w14:paraId="2B214747" w14:textId="00FA821B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5E01FD">
              <w:rPr>
                <w:rFonts w:ascii="GHEA Grapalat" w:hAnsi="GHEA Grapalat"/>
                <w:sz w:val="18"/>
                <w:szCs w:val="22"/>
              </w:rPr>
              <w:t>հատ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844E3" w14:textId="26803746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100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786FD" w14:textId="525F8CF6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14:paraId="2B427F8A" w14:textId="12A44A3E" w:rsidR="007F05A3" w:rsidRDefault="007F05A3" w:rsidP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45 000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31238CA1" w14:textId="4E38E207" w:rsidR="007F05A3" w:rsidRDefault="007F05A3" w:rsidP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45 000</w:t>
            </w:r>
          </w:p>
        </w:tc>
        <w:tc>
          <w:tcPr>
            <w:tcW w:w="2126" w:type="dxa"/>
            <w:gridSpan w:val="12"/>
            <w:tcBorders>
              <w:top w:val="single" w:sz="4" w:space="0" w:color="auto"/>
            </w:tcBorders>
            <w:hideMark/>
          </w:tcPr>
          <w:p w14:paraId="3BD6B882" w14:textId="47574A98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Ապակի մաքրելու հեղուկ հեղուկացրիչով </w:t>
            </w: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500մլ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</w:tcBorders>
            <w:hideMark/>
          </w:tcPr>
          <w:p w14:paraId="377119A9" w14:textId="57B53C09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Ապակի մաքրելու հեղուկ հեղուկացրիչով </w:t>
            </w: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500մլ</w:t>
            </w:r>
          </w:p>
        </w:tc>
      </w:tr>
      <w:tr w:rsidR="007F05A3" w14:paraId="425406C5" w14:textId="77777777" w:rsidTr="007F05A3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685A8A" w14:textId="50BC986F" w:rsidR="007F05A3" w:rsidRDefault="007F05A3" w:rsidP="00B66731">
            <w:pPr>
              <w:widowControl w:val="0"/>
              <w:spacing w:line="252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5</w:t>
            </w:r>
          </w:p>
        </w:tc>
        <w:tc>
          <w:tcPr>
            <w:tcW w:w="12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6406A" w14:textId="65FAE87D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>Գոգաթիակ պլաստիկ</w:t>
            </w:r>
          </w:p>
        </w:tc>
        <w:tc>
          <w:tcPr>
            <w:tcW w:w="850" w:type="dxa"/>
            <w:gridSpan w:val="2"/>
            <w:hideMark/>
          </w:tcPr>
          <w:p w14:paraId="7AC20C01" w14:textId="1E9C14F1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5E01FD">
              <w:rPr>
                <w:rFonts w:ascii="GHEA Grapalat" w:hAnsi="GHEA Grapalat"/>
                <w:sz w:val="18"/>
                <w:szCs w:val="22"/>
              </w:rPr>
              <w:t>հատ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378FB" w14:textId="5343CF73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4D6F9" w14:textId="075079B5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20</w:t>
            </w:r>
          </w:p>
        </w:tc>
        <w:tc>
          <w:tcPr>
            <w:tcW w:w="993" w:type="dxa"/>
            <w:gridSpan w:val="2"/>
            <w:vAlign w:val="center"/>
            <w:hideMark/>
          </w:tcPr>
          <w:p w14:paraId="23C80B97" w14:textId="598F0F79" w:rsidR="007F05A3" w:rsidRDefault="007F05A3" w:rsidP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8 000</w:t>
            </w:r>
          </w:p>
        </w:tc>
        <w:tc>
          <w:tcPr>
            <w:tcW w:w="992" w:type="dxa"/>
            <w:gridSpan w:val="6"/>
            <w:vAlign w:val="center"/>
            <w:hideMark/>
          </w:tcPr>
          <w:p w14:paraId="4C716BE8" w14:textId="0545B2FF" w:rsidR="007F05A3" w:rsidRDefault="007F05A3" w:rsidP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8 000</w:t>
            </w:r>
          </w:p>
        </w:tc>
        <w:tc>
          <w:tcPr>
            <w:tcW w:w="212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58B22" w14:textId="6A513C4B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>Գոգաթիակ պլաստիկ</w:t>
            </w: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767C0" w14:textId="7AC816CE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>Գոգաթիակ պլաստիկ</w:t>
            </w:r>
          </w:p>
        </w:tc>
      </w:tr>
      <w:tr w:rsidR="007F05A3" w:rsidRPr="00601856" w14:paraId="42963C75" w14:textId="77777777" w:rsidTr="007F05A3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947B20" w14:textId="6E30B9C8" w:rsidR="007F05A3" w:rsidRDefault="007F05A3" w:rsidP="00B66731">
            <w:pPr>
              <w:widowControl w:val="0"/>
              <w:spacing w:line="252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6</w:t>
            </w:r>
          </w:p>
        </w:tc>
        <w:tc>
          <w:tcPr>
            <w:tcW w:w="1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44002" w14:textId="0D714C5D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 xml:space="preserve">Զուգարանի թուղթ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86E35" w14:textId="6A184F89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7253F2">
              <w:rPr>
                <w:rFonts w:ascii="GHEA Grapalat" w:hAnsi="GHEA Grapalat"/>
                <w:sz w:val="18"/>
                <w:szCs w:val="22"/>
                <w:lang w:val="hy-AM"/>
              </w:rPr>
              <w:t>հատ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8CD29" w14:textId="4C4F31EF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750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35292" w14:textId="50ED4AE6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750</w:t>
            </w:r>
          </w:p>
        </w:tc>
        <w:tc>
          <w:tcPr>
            <w:tcW w:w="993" w:type="dxa"/>
            <w:gridSpan w:val="2"/>
            <w:vAlign w:val="center"/>
            <w:hideMark/>
          </w:tcPr>
          <w:p w14:paraId="3DF3791D" w14:textId="3002EF0C" w:rsidR="007F05A3" w:rsidRDefault="007F05A3" w:rsidP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112 500</w:t>
            </w:r>
          </w:p>
        </w:tc>
        <w:tc>
          <w:tcPr>
            <w:tcW w:w="992" w:type="dxa"/>
            <w:gridSpan w:val="6"/>
            <w:vAlign w:val="center"/>
            <w:hideMark/>
          </w:tcPr>
          <w:p w14:paraId="407A31B7" w14:textId="6FBFC19A" w:rsidR="007F05A3" w:rsidRDefault="007F05A3" w:rsidP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112 500</w:t>
            </w:r>
          </w:p>
        </w:tc>
        <w:tc>
          <w:tcPr>
            <w:tcW w:w="21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20DB4" w14:textId="419E6301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Զուգարանի թուղթ Օբուխով 65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մ կամ համարժեք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46C29" w14:textId="0486F05E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Զուգարանի թուղթ Օբուխով 65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մ կամ համարժեք</w:t>
            </w:r>
          </w:p>
        </w:tc>
      </w:tr>
      <w:tr w:rsidR="007F05A3" w:rsidRPr="007F05A3" w14:paraId="0D9FE586" w14:textId="77777777" w:rsidTr="007F05A3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9A2CFF" w14:textId="5E54173B" w:rsidR="007F05A3" w:rsidRDefault="007F05A3" w:rsidP="00B66731">
            <w:pPr>
              <w:widowControl w:val="0"/>
              <w:spacing w:line="252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7</w:t>
            </w:r>
          </w:p>
        </w:tc>
        <w:tc>
          <w:tcPr>
            <w:tcW w:w="1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CF9F7" w14:textId="51260692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>Թղթյա սրբիչ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5CE75F1" w14:textId="1F6BE44C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22"/>
                <w:lang w:val="hy-AM"/>
              </w:rPr>
              <w:t>հատ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F3FBE" w14:textId="25818566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D47C4" w14:textId="704C467C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20</w:t>
            </w:r>
          </w:p>
        </w:tc>
        <w:tc>
          <w:tcPr>
            <w:tcW w:w="993" w:type="dxa"/>
            <w:gridSpan w:val="2"/>
            <w:vAlign w:val="center"/>
            <w:hideMark/>
          </w:tcPr>
          <w:p w14:paraId="0D07320D" w14:textId="4A35C66A" w:rsidR="007F05A3" w:rsidRDefault="007F05A3" w:rsidP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13 000</w:t>
            </w:r>
          </w:p>
        </w:tc>
        <w:tc>
          <w:tcPr>
            <w:tcW w:w="992" w:type="dxa"/>
            <w:gridSpan w:val="6"/>
            <w:vAlign w:val="center"/>
            <w:hideMark/>
          </w:tcPr>
          <w:p w14:paraId="6817DC56" w14:textId="20C6C9D4" w:rsidR="007F05A3" w:rsidRDefault="007F05A3" w:rsidP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13 000</w:t>
            </w:r>
          </w:p>
        </w:tc>
        <w:tc>
          <w:tcPr>
            <w:tcW w:w="21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CB13F" w14:textId="2CBF28E5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>Թղթյա սրբիչ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խոհանոցային երկշերտ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8AE34" w14:textId="2D538438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>Թղթյա սրբիչ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խոհանոցային երկշերտ</w:t>
            </w:r>
          </w:p>
        </w:tc>
      </w:tr>
      <w:tr w:rsidR="007F05A3" w:rsidRPr="007F05A3" w14:paraId="48BD936C" w14:textId="77777777" w:rsidTr="007F05A3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34F6FB" w14:textId="5B0C09B9" w:rsidR="007F05A3" w:rsidRDefault="007F05A3" w:rsidP="00B66731">
            <w:pPr>
              <w:widowControl w:val="0"/>
              <w:spacing w:line="252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8</w:t>
            </w:r>
          </w:p>
        </w:tc>
        <w:tc>
          <w:tcPr>
            <w:tcW w:w="1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3E8F3" w14:textId="5FE2063B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 xml:space="preserve">Լաթ ապակու միկրոֆիբրա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hideMark/>
          </w:tcPr>
          <w:p w14:paraId="643CB673" w14:textId="77A8C11D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5E01FD">
              <w:rPr>
                <w:rFonts w:ascii="GHEA Grapalat" w:hAnsi="GHEA Grapalat"/>
                <w:sz w:val="18"/>
                <w:szCs w:val="22"/>
              </w:rPr>
              <w:t>հատ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04381" w14:textId="6953E38A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130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A6AA7" w14:textId="56CC3335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130</w:t>
            </w:r>
          </w:p>
        </w:tc>
        <w:tc>
          <w:tcPr>
            <w:tcW w:w="993" w:type="dxa"/>
            <w:gridSpan w:val="2"/>
            <w:vAlign w:val="center"/>
            <w:hideMark/>
          </w:tcPr>
          <w:p w14:paraId="44FA6AC0" w14:textId="69EFE8F8" w:rsidR="007F05A3" w:rsidRDefault="007F05A3" w:rsidP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58 500</w:t>
            </w:r>
          </w:p>
        </w:tc>
        <w:tc>
          <w:tcPr>
            <w:tcW w:w="992" w:type="dxa"/>
            <w:gridSpan w:val="6"/>
            <w:vAlign w:val="center"/>
            <w:hideMark/>
          </w:tcPr>
          <w:p w14:paraId="55DE18AC" w14:textId="0CEB95C8" w:rsidR="007F05A3" w:rsidRDefault="007F05A3" w:rsidP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58 500</w:t>
            </w:r>
          </w:p>
        </w:tc>
        <w:tc>
          <w:tcPr>
            <w:tcW w:w="21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55EEB" w14:textId="12A4B473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>Լաթ ապակու միկրոֆիբրա 30*40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72E71" w14:textId="4FB35889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>Լաթ ապակու միկրոֆիբրա 30*40</w:t>
            </w:r>
          </w:p>
        </w:tc>
      </w:tr>
      <w:tr w:rsidR="007F05A3" w:rsidRPr="00601856" w14:paraId="1E742599" w14:textId="77777777" w:rsidTr="007F05A3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CD5F24" w14:textId="77DDEF7F" w:rsidR="007F05A3" w:rsidRDefault="007F05A3" w:rsidP="00B66731">
            <w:pPr>
              <w:widowControl w:val="0"/>
              <w:spacing w:line="252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9</w:t>
            </w:r>
          </w:p>
        </w:tc>
        <w:tc>
          <w:tcPr>
            <w:tcW w:w="1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7B7CE" w14:textId="4CC41F59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>Լվացքի փոշի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14:paraId="08E31781" w14:textId="0D20BE5F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5E01FD">
              <w:rPr>
                <w:rFonts w:ascii="GHEA Grapalat" w:hAnsi="GHEA Grapalat"/>
                <w:sz w:val="18"/>
                <w:szCs w:val="22"/>
              </w:rPr>
              <w:t>հատ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97627" w14:textId="7408ACA3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65D52" w14:textId="00CEA573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20</w:t>
            </w:r>
          </w:p>
        </w:tc>
        <w:tc>
          <w:tcPr>
            <w:tcW w:w="993" w:type="dxa"/>
            <w:gridSpan w:val="2"/>
            <w:vAlign w:val="center"/>
            <w:hideMark/>
          </w:tcPr>
          <w:p w14:paraId="6036D5E3" w14:textId="4D3098F6" w:rsidR="007F05A3" w:rsidRDefault="007F05A3" w:rsidP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12 000</w:t>
            </w:r>
          </w:p>
        </w:tc>
        <w:tc>
          <w:tcPr>
            <w:tcW w:w="992" w:type="dxa"/>
            <w:gridSpan w:val="6"/>
            <w:vAlign w:val="center"/>
            <w:hideMark/>
          </w:tcPr>
          <w:p w14:paraId="32B84569" w14:textId="0B52CBB1" w:rsidR="007F05A3" w:rsidRDefault="007F05A3" w:rsidP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12 000</w:t>
            </w:r>
          </w:p>
        </w:tc>
        <w:tc>
          <w:tcPr>
            <w:tcW w:w="212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BAA81" w14:textId="6E43FAAE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Լվացքի փոշի ավտոմատ մեքենայով լվանալու համար 450 գր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8FD25" w14:textId="10723054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Լվացքի փոշի ավտոմատ մեքենայով լվանալու համար 450 գր</w:t>
            </w:r>
          </w:p>
        </w:tc>
      </w:tr>
      <w:tr w:rsidR="007F05A3" w:rsidRPr="00601856" w14:paraId="0D7BF41C" w14:textId="77777777" w:rsidTr="007F05A3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D3180D" w14:textId="7C8F8225" w:rsidR="007F05A3" w:rsidRDefault="007F05A3" w:rsidP="00B66731">
            <w:pPr>
              <w:widowControl w:val="0"/>
              <w:spacing w:line="252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10</w:t>
            </w:r>
          </w:p>
        </w:tc>
        <w:tc>
          <w:tcPr>
            <w:tcW w:w="1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E90C7" w14:textId="0AF7953E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 xml:space="preserve">Հատակ մաքրող միջոց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  <w:hideMark/>
          </w:tcPr>
          <w:p w14:paraId="3214E4E8" w14:textId="32FD3F3A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34589B">
              <w:rPr>
                <w:rFonts w:ascii="GHEA Grapalat" w:hAnsi="GHEA Grapalat"/>
                <w:sz w:val="18"/>
                <w:szCs w:val="22"/>
              </w:rPr>
              <w:t>հատ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E5E1D" w14:textId="593BDBCF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30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D6376" w14:textId="337B2F8C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14:paraId="1F2D9969" w14:textId="40181CA7" w:rsidR="007F05A3" w:rsidRDefault="007F05A3" w:rsidP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 xml:space="preserve">33 </w:t>
            </w:r>
            <w:r>
              <w:rPr>
                <w:rFonts w:ascii="Sylfaen" w:hAnsi="Sylfaen" w:cs="Sylfaen"/>
                <w:sz w:val="20"/>
                <w:lang w:val="pt-BR"/>
              </w:rPr>
              <w:t>000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33630811" w14:textId="44D1CFAE" w:rsidR="007F05A3" w:rsidRDefault="007F05A3" w:rsidP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 xml:space="preserve">33 </w:t>
            </w:r>
            <w:r>
              <w:rPr>
                <w:rFonts w:ascii="Sylfaen" w:hAnsi="Sylfaen" w:cs="Sylfaen"/>
                <w:sz w:val="20"/>
                <w:lang w:val="pt-BR"/>
              </w:rPr>
              <w:t>000</w:t>
            </w:r>
          </w:p>
        </w:tc>
        <w:tc>
          <w:tcPr>
            <w:tcW w:w="2126" w:type="dxa"/>
            <w:gridSpan w:val="12"/>
            <w:tcBorders>
              <w:top w:val="single" w:sz="4" w:space="0" w:color="auto"/>
            </w:tcBorders>
            <w:hideMark/>
          </w:tcPr>
          <w:p w14:paraId="7939537B" w14:textId="0C00FD0E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Հատակ մաքրող միջոց ունիվերսալ 1լ 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</w:tcBorders>
            <w:hideMark/>
          </w:tcPr>
          <w:p w14:paraId="274497B0" w14:textId="3A8C9FBD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Հատակ մաքրող միջոց ունիվերսալ 1լ </w:t>
            </w:r>
          </w:p>
        </w:tc>
      </w:tr>
      <w:tr w:rsidR="007F05A3" w14:paraId="7FF51EED" w14:textId="77777777" w:rsidTr="007F05A3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50A059" w14:textId="6ECC4107" w:rsidR="007F05A3" w:rsidRDefault="007F05A3" w:rsidP="00B66731">
            <w:pPr>
              <w:widowControl w:val="0"/>
              <w:spacing w:line="252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11</w:t>
            </w:r>
          </w:p>
        </w:tc>
        <w:tc>
          <w:tcPr>
            <w:tcW w:w="12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46FCB" w14:textId="475F4672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 xml:space="preserve">Հեղուկ օճառ </w:t>
            </w:r>
          </w:p>
        </w:tc>
        <w:tc>
          <w:tcPr>
            <w:tcW w:w="850" w:type="dxa"/>
            <w:gridSpan w:val="2"/>
            <w:hideMark/>
          </w:tcPr>
          <w:p w14:paraId="5FE18314" w14:textId="2390CF92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34589B">
              <w:rPr>
                <w:rFonts w:ascii="GHEA Grapalat" w:hAnsi="GHEA Grapalat"/>
                <w:sz w:val="18"/>
                <w:szCs w:val="22"/>
              </w:rPr>
              <w:t>հատ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E8947" w14:textId="26278061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10</w:t>
            </w:r>
            <w:r w:rsidRPr="00B84CA7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56207" w14:textId="6779009C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10</w:t>
            </w:r>
            <w:r w:rsidRPr="00B84CA7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vAlign w:val="center"/>
            <w:hideMark/>
          </w:tcPr>
          <w:p w14:paraId="0DDE7C57" w14:textId="184A0518" w:rsidR="007F05A3" w:rsidRDefault="007F05A3" w:rsidP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50 000</w:t>
            </w:r>
          </w:p>
        </w:tc>
        <w:tc>
          <w:tcPr>
            <w:tcW w:w="992" w:type="dxa"/>
            <w:gridSpan w:val="6"/>
            <w:vAlign w:val="center"/>
            <w:hideMark/>
          </w:tcPr>
          <w:p w14:paraId="2B54C842" w14:textId="1DB069C1" w:rsidR="007F05A3" w:rsidRDefault="007F05A3" w:rsidP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50 000</w:t>
            </w:r>
          </w:p>
        </w:tc>
        <w:tc>
          <w:tcPr>
            <w:tcW w:w="212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35DB9" w14:textId="0BFB4B41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 xml:space="preserve">Հեղուկ օճառ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250 </w:t>
            </w: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>մլ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հեկուկացրիչով</w:t>
            </w: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F6291" w14:textId="0217FFC7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 xml:space="preserve">Հեղուկ օճառ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250 </w:t>
            </w: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>մլ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հեկուկացրիչով</w:t>
            </w:r>
          </w:p>
        </w:tc>
      </w:tr>
      <w:tr w:rsidR="007F05A3" w:rsidRPr="007F05A3" w14:paraId="2AE09260" w14:textId="77777777" w:rsidTr="007F05A3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B06A86" w14:textId="4DCF7D10" w:rsidR="007F05A3" w:rsidRDefault="007F05A3" w:rsidP="00B66731">
            <w:pPr>
              <w:widowControl w:val="0"/>
              <w:spacing w:line="252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12</w:t>
            </w:r>
          </w:p>
        </w:tc>
        <w:tc>
          <w:tcPr>
            <w:tcW w:w="1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37D67" w14:textId="01E94CE9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 xml:space="preserve">Հեղուկ օճառ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  <w:hideMark/>
          </w:tcPr>
          <w:p w14:paraId="3B1ED9D2" w14:textId="63BFCFFD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34589B">
              <w:rPr>
                <w:rFonts w:ascii="GHEA Grapalat" w:hAnsi="GHEA Grapalat"/>
                <w:sz w:val="18"/>
                <w:szCs w:val="22"/>
              </w:rPr>
              <w:t>հատ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71B71" w14:textId="213B7ED5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482D6" w14:textId="6FA7DE87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10</w:t>
            </w:r>
          </w:p>
        </w:tc>
        <w:tc>
          <w:tcPr>
            <w:tcW w:w="993" w:type="dxa"/>
            <w:gridSpan w:val="2"/>
            <w:vAlign w:val="center"/>
            <w:hideMark/>
          </w:tcPr>
          <w:p w14:paraId="391C1BD7" w14:textId="506CBDEF" w:rsidR="007F05A3" w:rsidRDefault="007F05A3" w:rsidP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100 000</w:t>
            </w:r>
          </w:p>
        </w:tc>
        <w:tc>
          <w:tcPr>
            <w:tcW w:w="992" w:type="dxa"/>
            <w:gridSpan w:val="6"/>
            <w:vAlign w:val="center"/>
            <w:hideMark/>
          </w:tcPr>
          <w:p w14:paraId="0664E79E" w14:textId="0EC639C9" w:rsidR="007F05A3" w:rsidRDefault="007F05A3" w:rsidP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100 000</w:t>
            </w:r>
          </w:p>
        </w:tc>
        <w:tc>
          <w:tcPr>
            <w:tcW w:w="21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64A13" w14:textId="2DBAF0B9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>Հեղուկ օճառ 5 լ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տարայով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4A527" w14:textId="65BCE784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>Հեղուկ օճառ 5 լ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տարայով</w:t>
            </w:r>
          </w:p>
        </w:tc>
      </w:tr>
      <w:tr w:rsidR="007F05A3" w:rsidRPr="00601856" w14:paraId="42B990F2" w14:textId="77777777" w:rsidTr="007F05A3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5C321D" w14:textId="3D7DFD5E" w:rsidR="007F05A3" w:rsidRDefault="007F05A3" w:rsidP="00B66731">
            <w:pPr>
              <w:widowControl w:val="0"/>
              <w:spacing w:line="252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13</w:t>
            </w:r>
          </w:p>
        </w:tc>
        <w:tc>
          <w:tcPr>
            <w:tcW w:w="12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B2FB7" w14:textId="7B6E67B6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>Ձեռնոցներ տնտեսական</w:t>
            </w:r>
          </w:p>
        </w:tc>
        <w:tc>
          <w:tcPr>
            <w:tcW w:w="850" w:type="dxa"/>
            <w:gridSpan w:val="2"/>
            <w:hideMark/>
          </w:tcPr>
          <w:p w14:paraId="42626DA0" w14:textId="6582C3B4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22"/>
                <w:lang w:val="hy-AM"/>
              </w:rPr>
              <w:t>զույգ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46D6A" w14:textId="1F95D71A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</w:t>
            </w:r>
            <w:r w:rsidRPr="00B84CA7">
              <w:rPr>
                <w:rFonts w:ascii="GHEA Grapalat" w:hAnsi="GHEA Grapalat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650A1" w14:textId="1E3C9B0E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</w:t>
            </w:r>
            <w:r w:rsidRPr="00B84CA7">
              <w:rPr>
                <w:rFonts w:ascii="GHEA Grapalat" w:hAnsi="GHEA Grapalat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3" w:type="dxa"/>
            <w:gridSpan w:val="2"/>
            <w:vAlign w:val="center"/>
            <w:hideMark/>
          </w:tcPr>
          <w:p w14:paraId="6C3FF126" w14:textId="28AE07C1" w:rsidR="007F05A3" w:rsidRDefault="007F05A3" w:rsidP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60 000</w:t>
            </w:r>
          </w:p>
        </w:tc>
        <w:tc>
          <w:tcPr>
            <w:tcW w:w="992" w:type="dxa"/>
            <w:gridSpan w:val="6"/>
            <w:vAlign w:val="center"/>
            <w:hideMark/>
          </w:tcPr>
          <w:p w14:paraId="6C1335A3" w14:textId="4C8970B5" w:rsidR="007F05A3" w:rsidRDefault="007F05A3" w:rsidP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60 000</w:t>
            </w:r>
          </w:p>
        </w:tc>
        <w:tc>
          <w:tcPr>
            <w:tcW w:w="2126" w:type="dxa"/>
            <w:gridSpan w:val="12"/>
            <w:hideMark/>
          </w:tcPr>
          <w:p w14:paraId="37FDB1B7" w14:textId="77A32B67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Ձեռնոցներ տնտեսական ռետինե</w:t>
            </w:r>
            <w:r w:rsidRPr="00C961CB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չափը՝</w:t>
            </w:r>
            <w:r w:rsidRPr="00C961CB">
              <w:rPr>
                <w:rFonts w:ascii="GHEA Grapalat" w:hAnsi="GHEA Grapalat"/>
                <w:sz w:val="18"/>
                <w:szCs w:val="18"/>
                <w:lang w:val="hy-AM"/>
              </w:rPr>
              <w:t xml:space="preserve"> M,L</w:t>
            </w:r>
          </w:p>
        </w:tc>
        <w:tc>
          <w:tcPr>
            <w:tcW w:w="2125" w:type="dxa"/>
            <w:gridSpan w:val="5"/>
            <w:hideMark/>
          </w:tcPr>
          <w:p w14:paraId="1A978AEE" w14:textId="01743AA4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Ձեռնոցներ տնտեսական ռետինե</w:t>
            </w:r>
            <w:r w:rsidRPr="00C961CB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չափը՝</w:t>
            </w:r>
            <w:r w:rsidRPr="00C961CB">
              <w:rPr>
                <w:rFonts w:ascii="GHEA Grapalat" w:hAnsi="GHEA Grapalat"/>
                <w:sz w:val="18"/>
                <w:szCs w:val="18"/>
                <w:lang w:val="hy-AM"/>
              </w:rPr>
              <w:t xml:space="preserve"> M,L</w:t>
            </w:r>
          </w:p>
        </w:tc>
      </w:tr>
      <w:tr w:rsidR="007F05A3" w:rsidRPr="00601856" w14:paraId="183180AC" w14:textId="77777777" w:rsidTr="007F05A3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FA6E80" w14:textId="7F643386" w:rsidR="007F05A3" w:rsidRDefault="007F05A3" w:rsidP="00B66731">
            <w:pPr>
              <w:widowControl w:val="0"/>
              <w:spacing w:line="252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14</w:t>
            </w:r>
          </w:p>
        </w:tc>
        <w:tc>
          <w:tcPr>
            <w:tcW w:w="12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E157F" w14:textId="38BE5E31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3A0E1D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Մաքրող միջոց</w:t>
            </w:r>
          </w:p>
        </w:tc>
        <w:tc>
          <w:tcPr>
            <w:tcW w:w="850" w:type="dxa"/>
            <w:gridSpan w:val="2"/>
            <w:hideMark/>
          </w:tcPr>
          <w:p w14:paraId="2F3B5951" w14:textId="1E10F922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34589B">
              <w:rPr>
                <w:rFonts w:ascii="GHEA Grapalat" w:hAnsi="GHEA Grapalat"/>
                <w:sz w:val="18"/>
                <w:szCs w:val="22"/>
              </w:rPr>
              <w:t>հատ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E4A67" w14:textId="4138B315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30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8F9F4" w14:textId="427BD8BC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30</w:t>
            </w:r>
          </w:p>
        </w:tc>
        <w:tc>
          <w:tcPr>
            <w:tcW w:w="993" w:type="dxa"/>
            <w:gridSpan w:val="2"/>
            <w:vAlign w:val="center"/>
            <w:hideMark/>
          </w:tcPr>
          <w:p w14:paraId="42F9E9BF" w14:textId="4EC410D5" w:rsidR="007F05A3" w:rsidRDefault="007F05A3" w:rsidP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22 500</w:t>
            </w:r>
          </w:p>
        </w:tc>
        <w:tc>
          <w:tcPr>
            <w:tcW w:w="992" w:type="dxa"/>
            <w:gridSpan w:val="6"/>
            <w:vAlign w:val="center"/>
            <w:hideMark/>
          </w:tcPr>
          <w:p w14:paraId="088911A4" w14:textId="067A466E" w:rsidR="007F05A3" w:rsidRDefault="007F05A3" w:rsidP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22 500</w:t>
            </w:r>
          </w:p>
        </w:tc>
        <w:tc>
          <w:tcPr>
            <w:tcW w:w="212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67E79" w14:textId="255C17B4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396B3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Մաքրող միջոց, հեռացնում է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յուղը</w:t>
            </w:r>
            <w:r w:rsidRPr="00396B3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և նստվածքը, </w:t>
            </w:r>
            <w:r w:rsidRPr="00396B3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հանդիսանում է մանր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է</w:t>
            </w:r>
            <w:r w:rsidRPr="00396B3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ասպան,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50</w:t>
            </w:r>
            <w:r w:rsidRPr="00396B3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0մլ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E9CC9" w14:textId="3BA423D3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396B3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 xml:space="preserve">Մաքրող միջոց, հեռացնում է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յուղը</w:t>
            </w:r>
            <w:r w:rsidRPr="00396B3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և նստվածքը, </w:t>
            </w:r>
            <w:r w:rsidRPr="00396B3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lastRenderedPageBreak/>
              <w:t>հանդիսանում է մանր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է</w:t>
            </w:r>
            <w:r w:rsidRPr="00396B3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ասպան,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50</w:t>
            </w:r>
            <w:r w:rsidRPr="00396B3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0մլ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</w:p>
        </w:tc>
      </w:tr>
      <w:tr w:rsidR="007F05A3" w:rsidRPr="00601856" w14:paraId="4B1F4090" w14:textId="77777777" w:rsidTr="007F05A3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21FC0F" w14:textId="68BDBE9B" w:rsidR="007F05A3" w:rsidRDefault="007F05A3" w:rsidP="00B66731">
            <w:pPr>
              <w:widowControl w:val="0"/>
              <w:spacing w:line="252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lastRenderedPageBreak/>
              <w:t>15</w:t>
            </w:r>
          </w:p>
        </w:tc>
        <w:tc>
          <w:tcPr>
            <w:tcW w:w="12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FA06B" w14:textId="292F3C51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>Մաքրող միջոց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փոշի</w:t>
            </w: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hideMark/>
          </w:tcPr>
          <w:p w14:paraId="104A01F7" w14:textId="7F4132EF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34589B">
              <w:rPr>
                <w:rFonts w:ascii="GHEA Grapalat" w:hAnsi="GHEA Grapalat"/>
                <w:sz w:val="18"/>
                <w:szCs w:val="22"/>
              </w:rPr>
              <w:t>հատ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A1316" w14:textId="70346717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3</w:t>
            </w:r>
            <w:r w:rsidRPr="00B84CA7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AE8DF" w14:textId="5A2A2F88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3</w:t>
            </w:r>
            <w:r w:rsidRPr="00B84CA7">
              <w:rPr>
                <w:rFonts w:ascii="GHEA Grapalat" w:hAnsi="GHEA Grapalat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vAlign w:val="center"/>
            <w:hideMark/>
          </w:tcPr>
          <w:p w14:paraId="1CC45722" w14:textId="294B8084" w:rsidR="007F05A3" w:rsidRDefault="007F05A3" w:rsidP="007F05A3">
            <w:pPr>
              <w:spacing w:line="252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12 600</w:t>
            </w:r>
          </w:p>
        </w:tc>
        <w:tc>
          <w:tcPr>
            <w:tcW w:w="992" w:type="dxa"/>
            <w:gridSpan w:val="6"/>
            <w:vAlign w:val="center"/>
            <w:hideMark/>
          </w:tcPr>
          <w:p w14:paraId="334F6C97" w14:textId="5FD39E2F" w:rsidR="007F05A3" w:rsidRDefault="007F05A3" w:rsidP="007F05A3">
            <w:pPr>
              <w:spacing w:line="252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12 600</w:t>
            </w:r>
          </w:p>
        </w:tc>
        <w:tc>
          <w:tcPr>
            <w:tcW w:w="212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59EC2" w14:textId="5AC9DA64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C961CB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Մաքրող փոշի ախտահանող հատկությամբ «Ռախշա»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կամ համարժեք</w:t>
            </w: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835A8" w14:textId="334960E3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C961CB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Մաքրող փոշի ախտահանող հատկությամբ «Ռախշա»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կամ համարժեք</w:t>
            </w:r>
          </w:p>
        </w:tc>
      </w:tr>
      <w:tr w:rsidR="007F05A3" w:rsidRPr="007F05A3" w14:paraId="331C25F7" w14:textId="77777777" w:rsidTr="007F05A3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FCC442" w14:textId="6A3FE91E" w:rsidR="007F05A3" w:rsidRDefault="007F05A3" w:rsidP="00B66731">
            <w:pPr>
              <w:widowControl w:val="0"/>
              <w:spacing w:line="252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16</w:t>
            </w:r>
          </w:p>
        </w:tc>
        <w:tc>
          <w:tcPr>
            <w:tcW w:w="1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1D9B0" w14:textId="1E15F5AD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>Սենյակային ավել բնական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  <w:hideMark/>
          </w:tcPr>
          <w:p w14:paraId="36091A3E" w14:textId="142F35C6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22"/>
                <w:lang w:val="hy-AM"/>
              </w:rPr>
              <w:t>հատ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0862E" w14:textId="7ECAFBA6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50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85B64" w14:textId="676EA507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50</w:t>
            </w:r>
          </w:p>
        </w:tc>
        <w:tc>
          <w:tcPr>
            <w:tcW w:w="993" w:type="dxa"/>
            <w:gridSpan w:val="2"/>
            <w:vAlign w:val="center"/>
            <w:hideMark/>
          </w:tcPr>
          <w:p w14:paraId="7286EC82" w14:textId="73A868F9" w:rsidR="007F05A3" w:rsidRDefault="007F05A3" w:rsidP="007F05A3">
            <w:pPr>
              <w:spacing w:line="252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60 000</w:t>
            </w:r>
          </w:p>
        </w:tc>
        <w:tc>
          <w:tcPr>
            <w:tcW w:w="992" w:type="dxa"/>
            <w:gridSpan w:val="6"/>
            <w:vAlign w:val="center"/>
            <w:hideMark/>
          </w:tcPr>
          <w:p w14:paraId="3D2C279F" w14:textId="440856E6" w:rsidR="007F05A3" w:rsidRDefault="007F05A3" w:rsidP="007F05A3">
            <w:pPr>
              <w:spacing w:line="252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60 000</w:t>
            </w:r>
          </w:p>
        </w:tc>
        <w:tc>
          <w:tcPr>
            <w:tcW w:w="21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8C3EB" w14:textId="0E251FF9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>Սենյակային ավել բնական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10150" w14:textId="7CEF11C7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>Սենյակային ավել բնական</w:t>
            </w:r>
          </w:p>
        </w:tc>
      </w:tr>
      <w:tr w:rsidR="007F05A3" w:rsidRPr="00601856" w14:paraId="0F522E72" w14:textId="77777777" w:rsidTr="007F05A3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E94EA5" w14:textId="768AE3E3" w:rsidR="007F05A3" w:rsidRDefault="007F05A3" w:rsidP="00B66731">
            <w:pPr>
              <w:widowControl w:val="0"/>
              <w:spacing w:line="252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17</w:t>
            </w:r>
          </w:p>
        </w:tc>
        <w:tc>
          <w:tcPr>
            <w:tcW w:w="1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AE894" w14:textId="568F2156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 xml:space="preserve">Սպասք լվանալու հեղուկ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4397166" w14:textId="03B82858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22"/>
                <w:lang w:val="hy-AM"/>
              </w:rPr>
              <w:t>հատ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024A7" w14:textId="41E84165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130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B0943" w14:textId="04664974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14:paraId="31AF2D14" w14:textId="2E5AB3A5" w:rsidR="007F05A3" w:rsidRDefault="007F05A3" w:rsidP="007F05A3">
            <w:pPr>
              <w:spacing w:line="252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130 000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286114A9" w14:textId="3D2269F3" w:rsidR="007F05A3" w:rsidRDefault="007F05A3" w:rsidP="007F05A3">
            <w:pPr>
              <w:spacing w:line="252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130 000</w:t>
            </w:r>
          </w:p>
        </w:tc>
        <w:tc>
          <w:tcPr>
            <w:tcW w:w="21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25A4F" w14:textId="0CD8F05F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C961CB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Սպասք լվանալու հեղուկ 1լ </w:t>
            </w:r>
            <w:r w:rsidRPr="009312FE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«Նաշ սադ» կամ համարժեք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F440A" w14:textId="194CB1C8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C961CB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Սպասք լվանալու հեղուկ 1լ </w:t>
            </w:r>
            <w:r w:rsidRPr="009312FE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«Նաշ սադ» կամ համարժեք</w:t>
            </w:r>
          </w:p>
        </w:tc>
      </w:tr>
      <w:tr w:rsidR="007F05A3" w:rsidRPr="00601856" w14:paraId="0B0973A6" w14:textId="77777777" w:rsidTr="007F05A3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CC73CD" w14:textId="704DB73E" w:rsidR="007F05A3" w:rsidRDefault="007F05A3" w:rsidP="00B66731">
            <w:pPr>
              <w:widowControl w:val="0"/>
              <w:spacing w:line="252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18</w:t>
            </w:r>
          </w:p>
        </w:tc>
        <w:tc>
          <w:tcPr>
            <w:tcW w:w="1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355A3" w14:textId="090FA875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>Սպունգ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94A13" w14:textId="068A2CBE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22"/>
                <w:lang w:val="hy-AM"/>
              </w:rPr>
              <w:t>հատ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B780B" w14:textId="50F4F49F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160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9203B" w14:textId="5A142033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160</w:t>
            </w:r>
          </w:p>
        </w:tc>
        <w:tc>
          <w:tcPr>
            <w:tcW w:w="993" w:type="dxa"/>
            <w:gridSpan w:val="2"/>
            <w:vAlign w:val="center"/>
            <w:hideMark/>
          </w:tcPr>
          <w:p w14:paraId="15B62FEF" w14:textId="7334A582" w:rsidR="007F05A3" w:rsidRDefault="007F05A3" w:rsidP="007F05A3">
            <w:pPr>
              <w:spacing w:line="252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32 000</w:t>
            </w:r>
          </w:p>
        </w:tc>
        <w:tc>
          <w:tcPr>
            <w:tcW w:w="992" w:type="dxa"/>
            <w:gridSpan w:val="6"/>
            <w:vAlign w:val="center"/>
            <w:hideMark/>
          </w:tcPr>
          <w:p w14:paraId="095995A8" w14:textId="0B61AC85" w:rsidR="007F05A3" w:rsidRDefault="007F05A3" w:rsidP="007F05A3">
            <w:pPr>
              <w:spacing w:line="252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32 000</w:t>
            </w:r>
          </w:p>
        </w:tc>
        <w:tc>
          <w:tcPr>
            <w:tcW w:w="21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EF97D" w14:textId="424AA679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Սպունգ</w:t>
            </w:r>
            <w:r w:rsidRPr="007F05A3">
              <w:rPr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ս</w:t>
            </w: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պասք լվանալու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համար,</w:t>
            </w:r>
            <w:r w:rsidRPr="007F05A3">
              <w:rPr>
                <w:lang w:val="hy-AM"/>
              </w:rPr>
              <w:t xml:space="preserve"> </w:t>
            </w:r>
            <w:r w:rsidRPr="009735E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մի մակերեսը՝ կոշտ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617BD" w14:textId="5DB8B416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Սպունգ</w:t>
            </w:r>
            <w:r w:rsidRPr="007F05A3">
              <w:rPr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ս</w:t>
            </w: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պասք լվանալու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համար,</w:t>
            </w:r>
            <w:r w:rsidRPr="007F05A3">
              <w:rPr>
                <w:lang w:val="hy-AM"/>
              </w:rPr>
              <w:t xml:space="preserve"> </w:t>
            </w:r>
            <w:r w:rsidRPr="009735E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մի մակերեսը՝ կոշտ</w:t>
            </w:r>
          </w:p>
        </w:tc>
      </w:tr>
      <w:tr w:rsidR="007F05A3" w:rsidRPr="007F05A3" w14:paraId="4A17FBDD" w14:textId="77777777" w:rsidTr="007F05A3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A64D72" w14:textId="534F9114" w:rsidR="007F05A3" w:rsidRDefault="007F05A3" w:rsidP="00B66731">
            <w:pPr>
              <w:widowControl w:val="0"/>
              <w:spacing w:line="252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19</w:t>
            </w:r>
          </w:p>
        </w:tc>
        <w:tc>
          <w:tcPr>
            <w:tcW w:w="1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5D358" w14:textId="748DD983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>Սպունգ մետաղական մակերեսով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3B9DB5E" w14:textId="0E33CC93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5E01FD">
              <w:rPr>
                <w:rFonts w:ascii="GHEA Grapalat" w:hAnsi="GHEA Grapalat"/>
                <w:sz w:val="18"/>
                <w:szCs w:val="22"/>
              </w:rPr>
              <w:t>հատ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17D7D" w14:textId="5FF51796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100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8042B" w14:textId="74E108F6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100</w:t>
            </w:r>
          </w:p>
        </w:tc>
        <w:tc>
          <w:tcPr>
            <w:tcW w:w="993" w:type="dxa"/>
            <w:gridSpan w:val="2"/>
            <w:vAlign w:val="center"/>
            <w:hideMark/>
          </w:tcPr>
          <w:p w14:paraId="6924C4B4" w14:textId="331C4343" w:rsidR="007F05A3" w:rsidRDefault="007F05A3" w:rsidP="007F05A3">
            <w:pPr>
              <w:spacing w:line="252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20 000</w:t>
            </w:r>
          </w:p>
        </w:tc>
        <w:tc>
          <w:tcPr>
            <w:tcW w:w="992" w:type="dxa"/>
            <w:gridSpan w:val="6"/>
            <w:vAlign w:val="center"/>
            <w:hideMark/>
          </w:tcPr>
          <w:p w14:paraId="429B1A7D" w14:textId="3049A762" w:rsidR="007F05A3" w:rsidRDefault="007F05A3" w:rsidP="007F05A3">
            <w:pPr>
              <w:spacing w:line="252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20 000</w:t>
            </w:r>
          </w:p>
        </w:tc>
        <w:tc>
          <w:tcPr>
            <w:tcW w:w="21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3F2DE" w14:textId="0F38470C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>Սպունգ մետաղական մակերեսով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91719" w14:textId="164EAC96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>Սպունգ մետաղական մակերեսով</w:t>
            </w:r>
          </w:p>
        </w:tc>
      </w:tr>
      <w:tr w:rsidR="007F05A3" w:rsidRPr="00601856" w14:paraId="6D386263" w14:textId="77777777" w:rsidTr="007F05A3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2628B3" w14:textId="215202B0" w:rsidR="007F05A3" w:rsidRDefault="007F05A3" w:rsidP="00B66731">
            <w:pPr>
              <w:widowControl w:val="0"/>
              <w:spacing w:line="252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20</w:t>
            </w:r>
          </w:p>
        </w:tc>
        <w:tc>
          <w:tcPr>
            <w:tcW w:w="1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42594" w14:textId="6D9208C1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>Սրբիչներ խոհանոցային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294B3" w14:textId="349E5F35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5E01FD">
              <w:rPr>
                <w:rFonts w:ascii="GHEA Grapalat" w:hAnsi="GHEA Grapalat"/>
                <w:sz w:val="18"/>
                <w:szCs w:val="22"/>
              </w:rPr>
              <w:t>հատ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F93A3" w14:textId="2AE79DFD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B84CA7">
              <w:rPr>
                <w:rFonts w:ascii="GHEA Grapalat" w:hAnsi="GHEA Grapalat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F8A63" w14:textId="3F0A8D60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 w:rsidRPr="00B84CA7">
              <w:rPr>
                <w:rFonts w:ascii="GHEA Grapalat" w:hAnsi="GHEA Grapalat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gridSpan w:val="2"/>
            <w:vAlign w:val="center"/>
            <w:hideMark/>
          </w:tcPr>
          <w:p w14:paraId="7B1CDE50" w14:textId="51186596" w:rsidR="007F05A3" w:rsidRDefault="007F05A3" w:rsidP="007F05A3">
            <w:pPr>
              <w:spacing w:line="252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20 000</w:t>
            </w:r>
          </w:p>
        </w:tc>
        <w:tc>
          <w:tcPr>
            <w:tcW w:w="992" w:type="dxa"/>
            <w:gridSpan w:val="6"/>
            <w:vAlign w:val="center"/>
            <w:hideMark/>
          </w:tcPr>
          <w:p w14:paraId="1D89A7EA" w14:textId="6904993A" w:rsidR="007F05A3" w:rsidRDefault="007F05A3" w:rsidP="007F05A3">
            <w:pPr>
              <w:spacing w:line="252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20 000</w:t>
            </w:r>
          </w:p>
        </w:tc>
        <w:tc>
          <w:tcPr>
            <w:tcW w:w="21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B716F" w14:textId="0F9DBD24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Խոհանոցային սրբիչ բամբակյա վաֆլե (40 x 60)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B765A" w14:textId="1D4E566C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Խոհանոցային սրբիչ բամբակյա վաֆլե (40 x 60)</w:t>
            </w:r>
          </w:p>
        </w:tc>
      </w:tr>
      <w:tr w:rsidR="007F05A3" w:rsidRPr="007F05A3" w14:paraId="5E46AA94" w14:textId="77777777" w:rsidTr="007F05A3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236E5F" w14:textId="7BEC3FEA" w:rsidR="007F05A3" w:rsidRDefault="007F05A3" w:rsidP="00B66731">
            <w:pPr>
              <w:widowControl w:val="0"/>
              <w:spacing w:line="252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21</w:t>
            </w:r>
          </w:p>
        </w:tc>
        <w:tc>
          <w:tcPr>
            <w:tcW w:w="12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DF67A" w14:textId="0095F408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 xml:space="preserve">Օճառ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տնտեսական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AF55021" w14:textId="23D7506E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AD0BD2">
              <w:rPr>
                <w:rFonts w:ascii="GHEA Grapalat" w:hAnsi="GHEA Grapalat"/>
                <w:sz w:val="18"/>
                <w:szCs w:val="22"/>
              </w:rPr>
              <w:t>հատ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FE976" w14:textId="54223805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30</w:t>
            </w:r>
          </w:p>
        </w:tc>
        <w:tc>
          <w:tcPr>
            <w:tcW w:w="8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C4E39" w14:textId="7A654A03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30</w:t>
            </w:r>
          </w:p>
        </w:tc>
        <w:tc>
          <w:tcPr>
            <w:tcW w:w="993" w:type="dxa"/>
            <w:gridSpan w:val="2"/>
            <w:vAlign w:val="center"/>
            <w:hideMark/>
          </w:tcPr>
          <w:p w14:paraId="04D1D24D" w14:textId="3D9B5103" w:rsidR="007F05A3" w:rsidRDefault="007F05A3" w:rsidP="007F05A3">
            <w:pPr>
              <w:spacing w:line="252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6 000</w:t>
            </w:r>
          </w:p>
        </w:tc>
        <w:tc>
          <w:tcPr>
            <w:tcW w:w="992" w:type="dxa"/>
            <w:gridSpan w:val="6"/>
            <w:vAlign w:val="center"/>
            <w:hideMark/>
          </w:tcPr>
          <w:p w14:paraId="007D958A" w14:textId="2885577C" w:rsidR="007F05A3" w:rsidRDefault="007F05A3" w:rsidP="007F05A3">
            <w:pPr>
              <w:spacing w:line="252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6 000</w:t>
            </w:r>
          </w:p>
        </w:tc>
        <w:tc>
          <w:tcPr>
            <w:tcW w:w="212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E8022" w14:textId="5B53AE7F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 xml:space="preserve">Օճառ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տնտեսական </w:t>
            </w: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72</w:t>
            </w:r>
            <w:r>
              <w:rPr>
                <w:color w:val="000000"/>
                <w:sz w:val="18"/>
                <w:szCs w:val="18"/>
                <w:lang w:val="hy-AM"/>
              </w:rPr>
              <w:t>%</w:t>
            </w:r>
          </w:p>
        </w:tc>
        <w:tc>
          <w:tcPr>
            <w:tcW w:w="21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6909D" w14:textId="42765DAA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 xml:space="preserve">Օճառ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տնտեսական </w:t>
            </w:r>
            <w:r w:rsidRPr="000F08FF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72</w:t>
            </w:r>
            <w:r>
              <w:rPr>
                <w:color w:val="000000"/>
                <w:sz w:val="18"/>
                <w:szCs w:val="18"/>
                <w:lang w:val="hy-AM"/>
              </w:rPr>
              <w:t>%</w:t>
            </w:r>
          </w:p>
        </w:tc>
      </w:tr>
      <w:tr w:rsidR="007F05A3" w:rsidRPr="00601856" w14:paraId="69AD4258" w14:textId="77777777" w:rsidTr="007F05A3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0ADDE9" w14:textId="5290B5B6" w:rsidR="007F05A3" w:rsidRDefault="007F05A3" w:rsidP="00B66731">
            <w:pPr>
              <w:widowControl w:val="0"/>
              <w:spacing w:line="252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22</w:t>
            </w:r>
          </w:p>
        </w:tc>
        <w:tc>
          <w:tcPr>
            <w:tcW w:w="1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00DEF" w14:textId="34B41438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Հատակ լվանալու լաթ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B535EF2" w14:textId="1595A8EE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22"/>
                <w:lang w:val="hy-AM"/>
              </w:rPr>
              <w:t>հատ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E2A93" w14:textId="103E91F8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60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4403D" w14:textId="05472F39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60</w:t>
            </w:r>
          </w:p>
        </w:tc>
        <w:tc>
          <w:tcPr>
            <w:tcW w:w="993" w:type="dxa"/>
            <w:gridSpan w:val="2"/>
            <w:vAlign w:val="center"/>
            <w:hideMark/>
          </w:tcPr>
          <w:p w14:paraId="52014125" w14:textId="5E1E72E3" w:rsidR="007F05A3" w:rsidRDefault="007F05A3" w:rsidP="007F05A3">
            <w:pPr>
              <w:spacing w:line="252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60 000</w:t>
            </w:r>
          </w:p>
        </w:tc>
        <w:tc>
          <w:tcPr>
            <w:tcW w:w="992" w:type="dxa"/>
            <w:gridSpan w:val="6"/>
            <w:vAlign w:val="center"/>
            <w:hideMark/>
          </w:tcPr>
          <w:p w14:paraId="152D123E" w14:textId="4A502158" w:rsidR="007F05A3" w:rsidRDefault="007F05A3" w:rsidP="007F05A3">
            <w:pPr>
              <w:spacing w:line="252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60 000</w:t>
            </w:r>
          </w:p>
        </w:tc>
        <w:tc>
          <w:tcPr>
            <w:tcW w:w="21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19A47" w14:textId="0275BF8B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Հատակ լվանալու լաթ</w:t>
            </w:r>
            <w:r w:rsidRPr="007F05A3">
              <w:rPr>
                <w:lang w:val="hy-AM"/>
              </w:rPr>
              <w:t xml:space="preserve"> </w:t>
            </w: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բամբակյա վաֆլե (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80</w:t>
            </w: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x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100</w:t>
            </w: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)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89A1F" w14:textId="1EA3581E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Հատակ լվանալու լաթ</w:t>
            </w:r>
            <w:r w:rsidRPr="007F05A3">
              <w:rPr>
                <w:lang w:val="hy-AM"/>
              </w:rPr>
              <w:t xml:space="preserve"> </w:t>
            </w: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բամբակյա վաֆլե (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80</w:t>
            </w: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x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100</w:t>
            </w: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)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</w:p>
        </w:tc>
      </w:tr>
      <w:tr w:rsidR="007F05A3" w:rsidRPr="00601856" w14:paraId="076968AC" w14:textId="77777777" w:rsidTr="007F05A3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D714D1" w14:textId="258EDB49" w:rsidR="007F05A3" w:rsidRDefault="007F05A3" w:rsidP="00B66731">
            <w:pPr>
              <w:widowControl w:val="0"/>
              <w:spacing w:line="252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23</w:t>
            </w:r>
          </w:p>
        </w:tc>
        <w:tc>
          <w:tcPr>
            <w:tcW w:w="1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67083" w14:textId="5579B119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Օդի թարմացման միջոց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D574295" w14:textId="713078D2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22"/>
                <w:lang w:val="hy-AM"/>
              </w:rPr>
              <w:t>հատ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224AC" w14:textId="07BE8C3C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40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5AC76" w14:textId="59DBC92C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40</w:t>
            </w:r>
          </w:p>
        </w:tc>
        <w:tc>
          <w:tcPr>
            <w:tcW w:w="993" w:type="dxa"/>
            <w:gridSpan w:val="2"/>
            <w:vAlign w:val="center"/>
            <w:hideMark/>
          </w:tcPr>
          <w:p w14:paraId="6195D367" w14:textId="5E4A0853" w:rsidR="007F05A3" w:rsidRDefault="007F05A3" w:rsidP="007F05A3">
            <w:pPr>
              <w:spacing w:line="252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20 000</w:t>
            </w:r>
          </w:p>
        </w:tc>
        <w:tc>
          <w:tcPr>
            <w:tcW w:w="992" w:type="dxa"/>
            <w:gridSpan w:val="6"/>
            <w:vAlign w:val="center"/>
            <w:hideMark/>
          </w:tcPr>
          <w:p w14:paraId="4BDBFA86" w14:textId="7212BB4C" w:rsidR="007F05A3" w:rsidRDefault="007F05A3" w:rsidP="007F05A3">
            <w:pPr>
              <w:spacing w:line="252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20 000</w:t>
            </w:r>
          </w:p>
        </w:tc>
        <w:tc>
          <w:tcPr>
            <w:tcW w:w="21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6B3EE" w14:textId="4E981BDB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Օդի թարմացման միջոց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  300 մլ</w:t>
            </w:r>
            <w:r>
              <w:rPr>
                <w:rFonts w:ascii="Cambria Math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  <w:r>
              <w:rPr>
                <w:color w:val="000000"/>
                <w:sz w:val="18"/>
                <w:szCs w:val="18"/>
                <w:lang w:val="hy-AM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ձեռքով</w:t>
            </w:r>
            <w:r>
              <w:rPr>
                <w:color w:val="000000"/>
                <w:sz w:val="18"/>
                <w:szCs w:val="18"/>
                <w:lang w:val="hy-AM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փչելու։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195B7" w14:textId="4C82B099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Օդի թարմացման միջոց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  300 մլ</w:t>
            </w:r>
            <w:r>
              <w:rPr>
                <w:rFonts w:ascii="Cambria Math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  <w:r>
              <w:rPr>
                <w:color w:val="000000"/>
                <w:sz w:val="18"/>
                <w:szCs w:val="18"/>
                <w:lang w:val="hy-AM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ձեռքով</w:t>
            </w:r>
            <w:r>
              <w:rPr>
                <w:color w:val="000000"/>
                <w:sz w:val="18"/>
                <w:szCs w:val="18"/>
                <w:lang w:val="hy-AM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փչելու։</w:t>
            </w:r>
          </w:p>
        </w:tc>
      </w:tr>
      <w:tr w:rsidR="007F05A3" w:rsidRPr="00601856" w14:paraId="774D7080" w14:textId="77777777" w:rsidTr="007F05A3">
        <w:trPr>
          <w:trHeight w:val="40"/>
        </w:trPr>
        <w:tc>
          <w:tcPr>
            <w:tcW w:w="9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E14421" w14:textId="5074FF8E" w:rsidR="007F05A3" w:rsidRDefault="007F05A3" w:rsidP="00B66731">
            <w:pPr>
              <w:widowControl w:val="0"/>
              <w:spacing w:line="252" w:lineRule="auto"/>
              <w:ind w:left="381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24</w:t>
            </w:r>
          </w:p>
        </w:tc>
        <w:tc>
          <w:tcPr>
            <w:tcW w:w="12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FA849" w14:textId="6DDD33EA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Հատակ լվանալու դույլ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  <w:hideMark/>
          </w:tcPr>
          <w:p w14:paraId="0FE7F3EE" w14:textId="447B3AFC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22"/>
                <w:lang w:val="hy-AM"/>
              </w:rPr>
              <w:t>հատ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5AB28" w14:textId="62500FEA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3F220" w14:textId="1C7F6840" w:rsidR="007F05A3" w:rsidRDefault="007F05A3" w:rsidP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20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20</w:t>
            </w:r>
          </w:p>
        </w:tc>
        <w:tc>
          <w:tcPr>
            <w:tcW w:w="993" w:type="dxa"/>
            <w:gridSpan w:val="2"/>
            <w:vAlign w:val="center"/>
            <w:hideMark/>
          </w:tcPr>
          <w:p w14:paraId="396C923D" w14:textId="5FA7A7C2" w:rsidR="007F05A3" w:rsidRDefault="007F05A3" w:rsidP="007F05A3">
            <w:pPr>
              <w:spacing w:line="252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140 000</w:t>
            </w:r>
          </w:p>
        </w:tc>
        <w:tc>
          <w:tcPr>
            <w:tcW w:w="992" w:type="dxa"/>
            <w:gridSpan w:val="6"/>
            <w:vAlign w:val="center"/>
            <w:hideMark/>
          </w:tcPr>
          <w:p w14:paraId="1532F51F" w14:textId="7BB744B8" w:rsidR="007F05A3" w:rsidRDefault="007F05A3" w:rsidP="007F05A3">
            <w:pPr>
              <w:spacing w:line="252" w:lineRule="auto"/>
              <w:jc w:val="center"/>
              <w:rPr>
                <w:rFonts w:ascii="GHEA Grapalat" w:hAnsi="GHEA Grapalat"/>
                <w:lang w:val="hy-AM" w:eastAsia="en-US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140 000</w:t>
            </w:r>
          </w:p>
        </w:tc>
        <w:tc>
          <w:tcPr>
            <w:tcW w:w="21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25A43" w14:textId="66CDBF9B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Հատակ լվանալու դույլ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իր  հատակի ձողով,  դույլը տարողությունը  12լ  ունենա  չորացնող հարմարանք,  որը   կպտտվի  360</w:t>
            </w:r>
            <w:r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˚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։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D986E" w14:textId="257778CE" w:rsidR="007F05A3" w:rsidRDefault="007F05A3" w:rsidP="007F05A3">
            <w:pPr>
              <w:pStyle w:val="20"/>
              <w:spacing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F05A3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Հատակ լվանալու դույլ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իր  հատակի ձողով,  դույլը տարողությունը  12լ  ունենա  չորացնող հարմարանք,  որը   կպտտվի  360</w:t>
            </w:r>
            <w:r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˚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։</w:t>
            </w:r>
          </w:p>
        </w:tc>
      </w:tr>
      <w:tr w:rsidR="007F05A3" w:rsidRPr="00601856" w14:paraId="5988F21C" w14:textId="77777777" w:rsidTr="007F05A3">
        <w:trPr>
          <w:trHeight w:val="169"/>
        </w:trPr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E5EE521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af-ZA" w:eastAsia="en-US"/>
              </w:rPr>
            </w:pPr>
          </w:p>
        </w:tc>
      </w:tr>
      <w:tr w:rsidR="007F05A3" w:rsidRPr="007F05A3" w14:paraId="167AFEE6" w14:textId="77777777" w:rsidTr="007F05A3">
        <w:trPr>
          <w:trHeight w:val="137"/>
        </w:trPr>
        <w:tc>
          <w:tcPr>
            <w:tcW w:w="425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BD152E" w14:textId="77777777" w:rsidR="007F05A3" w:rsidRDefault="007F05A3">
            <w:pPr>
              <w:widowControl w:val="0"/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Գնման ընթացակարգի ընտրության հիմնավորումը</w:t>
            </w:r>
          </w:p>
        </w:tc>
        <w:tc>
          <w:tcPr>
            <w:tcW w:w="6665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E26CF6" w14:textId="77777777" w:rsidR="007F05A3" w:rsidRDefault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Գնման գինը չի գերազանցում գնումների բազային միավորի յոթանասունաապատիկը</w:t>
            </w:r>
          </w:p>
        </w:tc>
      </w:tr>
      <w:tr w:rsidR="007F05A3" w:rsidRPr="007F05A3" w14:paraId="7262094C" w14:textId="77777777" w:rsidTr="007F05A3">
        <w:trPr>
          <w:trHeight w:val="196"/>
        </w:trPr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79175D4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7F05A3" w:rsidRPr="007F05A3" w14:paraId="78FEBDCE" w14:textId="77777777" w:rsidTr="007F05A3"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60BAD29" w14:textId="77777777" w:rsidR="007F05A3" w:rsidRDefault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Գ</w:t>
            </w:r>
            <w:r>
              <w:rPr>
                <w:rFonts w:ascii="GHEA Grapalat" w:hAnsi="GHEA Grapalat"/>
                <w:bCs/>
                <w:sz w:val="14"/>
                <w:szCs w:val="14"/>
                <w:lang w:val="hy-AM" w:eastAsia="en-US"/>
              </w:rPr>
              <w:t>նման ֆինանսավորման աղբյուրը` ըստ բյուջետային ծախսերի գործառական դասակարգման</w:t>
            </w:r>
          </w:p>
        </w:tc>
      </w:tr>
      <w:tr w:rsidR="007F05A3" w14:paraId="54B735B4" w14:textId="77777777" w:rsidTr="007F05A3">
        <w:tc>
          <w:tcPr>
            <w:tcW w:w="12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C485B7" w14:textId="77777777" w:rsidR="007F05A3" w:rsidRDefault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Բաժին</w:t>
            </w:r>
          </w:p>
        </w:tc>
        <w:tc>
          <w:tcPr>
            <w:tcW w:w="9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4A9D51" w14:textId="77777777" w:rsidR="007F05A3" w:rsidRDefault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Խումբ</w:t>
            </w:r>
          </w:p>
        </w:tc>
        <w:tc>
          <w:tcPr>
            <w:tcW w:w="239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81EC1D" w14:textId="77777777" w:rsidR="007F05A3" w:rsidRDefault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Դաս</w:t>
            </w:r>
          </w:p>
        </w:tc>
        <w:tc>
          <w:tcPr>
            <w:tcW w:w="150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4BFD82" w14:textId="77777777" w:rsidR="007F05A3" w:rsidRDefault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Ծրագիր</w:t>
            </w:r>
          </w:p>
        </w:tc>
        <w:tc>
          <w:tcPr>
            <w:tcW w:w="159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495080" w14:textId="77777777" w:rsidR="007F05A3" w:rsidRDefault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Բյուջե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6A2041C" w14:textId="77777777" w:rsidR="007F05A3" w:rsidRDefault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Արտաբյուջե</w:t>
            </w:r>
          </w:p>
        </w:tc>
        <w:tc>
          <w:tcPr>
            <w:tcW w:w="12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847632" w14:textId="77777777" w:rsidR="007F05A3" w:rsidRDefault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Այլ</w:t>
            </w:r>
          </w:p>
        </w:tc>
      </w:tr>
      <w:tr w:rsidR="007F05A3" w14:paraId="4EB9FBDC" w14:textId="77777777" w:rsidTr="007F05A3">
        <w:trPr>
          <w:trHeight w:val="65"/>
        </w:trPr>
        <w:tc>
          <w:tcPr>
            <w:tcW w:w="12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94168E" w14:textId="77777777" w:rsidR="007F05A3" w:rsidRDefault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09</w:t>
            </w:r>
          </w:p>
        </w:tc>
        <w:tc>
          <w:tcPr>
            <w:tcW w:w="9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320919" w14:textId="77777777" w:rsidR="007F05A3" w:rsidRDefault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01</w:t>
            </w:r>
          </w:p>
        </w:tc>
        <w:tc>
          <w:tcPr>
            <w:tcW w:w="239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93D0D0" w14:textId="77777777" w:rsidR="007F05A3" w:rsidRDefault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01</w:t>
            </w:r>
          </w:p>
        </w:tc>
        <w:tc>
          <w:tcPr>
            <w:tcW w:w="150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BE6F0A" w14:textId="77777777" w:rsidR="007F05A3" w:rsidRDefault="007F05A3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59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B6A44E" w14:textId="77777777" w:rsidR="007F05A3" w:rsidRDefault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X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BCA1DBA" w14:textId="77777777" w:rsidR="007F05A3" w:rsidRDefault="007F05A3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E336CB" w14:textId="77777777" w:rsidR="007F05A3" w:rsidRDefault="007F05A3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7F05A3" w14:paraId="2ED60039" w14:textId="77777777" w:rsidTr="007F05A3">
        <w:trPr>
          <w:trHeight w:val="283"/>
        </w:trPr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50001943" w14:textId="77777777" w:rsidR="007F05A3" w:rsidRDefault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7F05A3" w14:paraId="29F67C8F" w14:textId="77777777" w:rsidTr="007F05A3">
        <w:trPr>
          <w:trHeight w:val="155"/>
        </w:trPr>
        <w:tc>
          <w:tcPr>
            <w:tcW w:w="6557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D35F39" w14:textId="77777777" w:rsidR="007F05A3" w:rsidRDefault="007F05A3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րավեր ուղարկելու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կամ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հրապարակելու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ամսաթիվը</w:t>
            </w:r>
          </w:p>
        </w:tc>
        <w:tc>
          <w:tcPr>
            <w:tcW w:w="4363" w:type="dxa"/>
            <w:gridSpan w:val="1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  <w:hideMark/>
          </w:tcPr>
          <w:p w14:paraId="61F909B6" w14:textId="1353B72F" w:rsidR="007F05A3" w:rsidRDefault="002C380B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18</w:t>
            </w:r>
            <w:r w:rsidR="007F05A3">
              <w:rPr>
                <w:rFonts w:ascii="GHEA Grapalat" w:hAnsi="GHEA Grapalat"/>
                <w:sz w:val="14"/>
                <w:szCs w:val="14"/>
                <w:lang w:eastAsia="en-US"/>
              </w:rPr>
              <w:t>.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02</w:t>
            </w:r>
            <w:r w:rsidR="007F05A3">
              <w:rPr>
                <w:rFonts w:ascii="GHEA Grapalat" w:hAnsi="GHEA Grapalat"/>
                <w:sz w:val="14"/>
                <w:szCs w:val="14"/>
                <w:lang w:eastAsia="en-US"/>
              </w:rPr>
              <w:t>.</w:t>
            </w:r>
            <w:r w:rsidR="007F05A3">
              <w:rPr>
                <w:rFonts w:ascii="GHEA Grapalat" w:hAnsi="GHEA Grapalat"/>
                <w:sz w:val="14"/>
                <w:szCs w:val="14"/>
                <w:lang w:val="hy-AM" w:eastAsia="en-US"/>
              </w:rPr>
              <w:t>2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5</w:t>
            </w:r>
            <w:r w:rsidR="007F05A3">
              <w:rPr>
                <w:rFonts w:ascii="GHEA Grapalat" w:hAnsi="GHEA Grapalat"/>
                <w:sz w:val="14"/>
                <w:szCs w:val="14"/>
                <w:lang w:eastAsia="en-US"/>
              </w:rPr>
              <w:t>թ.</w:t>
            </w:r>
          </w:p>
        </w:tc>
      </w:tr>
      <w:tr w:rsidR="007F05A3" w14:paraId="3E244F07" w14:textId="77777777" w:rsidTr="007F05A3">
        <w:trPr>
          <w:trHeight w:val="164"/>
        </w:trPr>
        <w:tc>
          <w:tcPr>
            <w:tcW w:w="5677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1553EF" w14:textId="77777777" w:rsidR="007F05A3" w:rsidRDefault="007F05A3">
            <w:pPr>
              <w:widowControl w:val="0"/>
              <w:spacing w:line="252" w:lineRule="auto"/>
              <w:rPr>
                <w:rFonts w:ascii="GHEA Grapalat" w:hAnsi="GHEA Grapalat"/>
                <w:sz w:val="14"/>
                <w:szCs w:val="14"/>
                <w:u w:val="single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Հ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րավերում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կատարված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փոփոխություններ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ի ամսաթիվը</w:t>
            </w:r>
          </w:p>
        </w:tc>
        <w:tc>
          <w:tcPr>
            <w:tcW w:w="8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41FDCB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438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B24C41" w14:textId="77777777" w:rsidR="007F05A3" w:rsidRDefault="007F05A3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7F05A3" w14:paraId="7C4B9430" w14:textId="77777777" w:rsidTr="007F05A3">
        <w:trPr>
          <w:trHeight w:val="92"/>
        </w:trPr>
        <w:tc>
          <w:tcPr>
            <w:tcW w:w="5677" w:type="dxa"/>
            <w:gridSpan w:val="1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F88B39" w14:textId="77777777" w:rsidR="007F05A3" w:rsidRDefault="007F05A3">
            <w:pPr>
              <w:spacing w:line="256" w:lineRule="auto"/>
              <w:rPr>
                <w:rFonts w:ascii="GHEA Grapalat" w:hAnsi="GHEA Grapalat"/>
                <w:sz w:val="14"/>
                <w:szCs w:val="14"/>
                <w:u w:val="single"/>
                <w:lang w:eastAsia="en-US"/>
              </w:rPr>
            </w:pPr>
          </w:p>
        </w:tc>
        <w:tc>
          <w:tcPr>
            <w:tcW w:w="8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01CEB8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…</w:t>
            </w:r>
          </w:p>
        </w:tc>
        <w:tc>
          <w:tcPr>
            <w:tcW w:w="438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64277B" w14:textId="77777777" w:rsidR="007F05A3" w:rsidRDefault="007F05A3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7F05A3" w14:paraId="297DD4BB" w14:textId="77777777" w:rsidTr="007F05A3">
        <w:trPr>
          <w:trHeight w:val="47"/>
        </w:trPr>
        <w:tc>
          <w:tcPr>
            <w:tcW w:w="5677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80F50A" w14:textId="77777777" w:rsidR="007F05A3" w:rsidRDefault="007F05A3">
            <w:pPr>
              <w:widowControl w:val="0"/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Հրավերի վերաբերյալ պարզաբանումների ամսաթիվը</w:t>
            </w:r>
          </w:p>
        </w:tc>
        <w:tc>
          <w:tcPr>
            <w:tcW w:w="8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45675C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77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9B0F76" w14:textId="77777777" w:rsidR="007F05A3" w:rsidRDefault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Հարցարդման ստացման</w:t>
            </w:r>
          </w:p>
        </w:tc>
        <w:tc>
          <w:tcPr>
            <w:tcW w:w="26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ACEFF1" w14:textId="77777777" w:rsidR="007F05A3" w:rsidRDefault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Պարզաբանման</w:t>
            </w:r>
          </w:p>
        </w:tc>
      </w:tr>
      <w:tr w:rsidR="007F05A3" w14:paraId="292AAC0B" w14:textId="77777777" w:rsidTr="007F05A3">
        <w:trPr>
          <w:trHeight w:val="47"/>
        </w:trPr>
        <w:tc>
          <w:tcPr>
            <w:tcW w:w="5677" w:type="dxa"/>
            <w:gridSpan w:val="1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56DE3A" w14:textId="77777777" w:rsidR="007F05A3" w:rsidRDefault="007F05A3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8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983E2C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77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95F56E" w14:textId="77777777" w:rsidR="007F05A3" w:rsidRDefault="007F05A3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6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F52F77" w14:textId="77777777" w:rsidR="007F05A3" w:rsidRDefault="007F05A3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7F05A3" w14:paraId="3542012D" w14:textId="77777777" w:rsidTr="007F05A3">
        <w:trPr>
          <w:trHeight w:val="155"/>
        </w:trPr>
        <w:tc>
          <w:tcPr>
            <w:tcW w:w="5677" w:type="dxa"/>
            <w:gridSpan w:val="1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16E43B" w14:textId="77777777" w:rsidR="007F05A3" w:rsidRDefault="007F05A3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8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3E9B27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…</w:t>
            </w:r>
          </w:p>
        </w:tc>
        <w:tc>
          <w:tcPr>
            <w:tcW w:w="177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D2FA57" w14:textId="77777777" w:rsidR="007F05A3" w:rsidRDefault="007F05A3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6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DAA6E8" w14:textId="77777777" w:rsidR="007F05A3" w:rsidRDefault="007F05A3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7F05A3" w14:paraId="23550F7E" w14:textId="77777777" w:rsidTr="007F05A3">
        <w:trPr>
          <w:trHeight w:val="54"/>
        </w:trPr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4033EE98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7F05A3" w:rsidRPr="007F05A3" w14:paraId="68FE32AC" w14:textId="77777777" w:rsidTr="007F05A3">
        <w:trPr>
          <w:trHeight w:val="452"/>
        </w:trPr>
        <w:tc>
          <w:tcPr>
            <w:tcW w:w="138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401930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Հ/Հ</w:t>
            </w:r>
          </w:p>
        </w:tc>
        <w:tc>
          <w:tcPr>
            <w:tcW w:w="2030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12F3B1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Մասնակիցների անվանումները</w:t>
            </w:r>
          </w:p>
        </w:tc>
        <w:tc>
          <w:tcPr>
            <w:tcW w:w="7508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1BC269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Յուրաքանչյուր մասնակցի հայտով, ներառյալ միաժամանակյա բանակցությունների կազմակերպման արդյունքում ներկայացված գինը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/ՀՀ դրամ/</w:t>
            </w:r>
          </w:p>
        </w:tc>
      </w:tr>
      <w:tr w:rsidR="007F05A3" w14:paraId="2A934347" w14:textId="77777777" w:rsidTr="007F05A3">
        <w:trPr>
          <w:trHeight w:val="213"/>
        </w:trPr>
        <w:tc>
          <w:tcPr>
            <w:tcW w:w="138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EAEC56" w14:textId="77777777" w:rsidR="007F05A3" w:rsidRDefault="007F05A3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03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79A91D" w14:textId="77777777" w:rsidR="007F05A3" w:rsidRDefault="007F05A3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7508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597967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 ՀՀ դրամ</w:t>
            </w:r>
          </w:p>
        </w:tc>
      </w:tr>
      <w:tr w:rsidR="007F05A3" w14:paraId="1D87C6DC" w14:textId="77777777" w:rsidTr="007F05A3">
        <w:trPr>
          <w:trHeight w:val="137"/>
        </w:trPr>
        <w:tc>
          <w:tcPr>
            <w:tcW w:w="138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88D2FB" w14:textId="77777777" w:rsidR="007F05A3" w:rsidRDefault="007F05A3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03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12DF5F" w14:textId="77777777" w:rsidR="007F05A3" w:rsidRDefault="007F05A3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94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100079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Գինն առանց ԱԱՀ</w:t>
            </w:r>
          </w:p>
        </w:tc>
        <w:tc>
          <w:tcPr>
            <w:tcW w:w="195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EF0E4D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ԱԱՀ</w:t>
            </w:r>
          </w:p>
        </w:tc>
        <w:tc>
          <w:tcPr>
            <w:tcW w:w="261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0492FC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Ընդհանուր</w:t>
            </w:r>
          </w:p>
        </w:tc>
      </w:tr>
      <w:tr w:rsidR="007F05A3" w14:paraId="4E60B5CB" w14:textId="77777777" w:rsidTr="007F05A3">
        <w:trPr>
          <w:trHeight w:val="137"/>
        </w:trPr>
        <w:tc>
          <w:tcPr>
            <w:tcW w:w="138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E49C64" w14:textId="77777777" w:rsidR="007F05A3" w:rsidRDefault="007F05A3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03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50AA8D" w14:textId="77777777" w:rsidR="007F05A3" w:rsidRDefault="007F05A3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ABD7BC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առկա ֆինանսական միջոցներով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803272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ընդհանուր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1C0F83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առկա ֆինանսական միջոցներով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8BF519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ընդհանուր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46981F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առկա ֆինանսական միջոցներով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46C782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ընդհանուր</w:t>
            </w:r>
          </w:p>
        </w:tc>
      </w:tr>
      <w:tr w:rsidR="007F05A3" w14:paraId="3FD9E8A0" w14:textId="77777777" w:rsidTr="007F05A3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2B186A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Չափաբաժին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</w:t>
            </w:r>
          </w:p>
        </w:tc>
        <w:tc>
          <w:tcPr>
            <w:tcW w:w="9538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549B62" w14:textId="77777777" w:rsidR="007F05A3" w:rsidRDefault="007F05A3">
            <w:pPr>
              <w:widowControl w:val="0"/>
              <w:spacing w:line="252" w:lineRule="auto"/>
              <w:rPr>
                <w:rFonts w:ascii="GHEA Grapalat" w:hAnsi="GHEA Grapalat" w:cs="Sylfaen"/>
                <w:color w:val="365F91"/>
                <w:sz w:val="14"/>
                <w:szCs w:val="14"/>
                <w:lang w:eastAsia="en-US"/>
              </w:rPr>
            </w:pPr>
          </w:p>
        </w:tc>
      </w:tr>
      <w:tr w:rsidR="00AA6081" w14:paraId="400FA29E" w14:textId="77777777" w:rsidTr="00B66731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BE1CCA" w14:textId="77777777" w:rsidR="00AA6081" w:rsidRDefault="00AA6081" w:rsidP="00AA6081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342FC" w14:textId="70A569A3" w:rsidR="00AA6081" w:rsidRPr="00AA6081" w:rsidRDefault="00AA6081" w:rsidP="00AA6081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 w:cs="Arial"/>
                <w:bCs/>
                <w:sz w:val="14"/>
                <w:szCs w:val="14"/>
                <w:lang w:val="hy-AM" w:eastAsia="en-US"/>
              </w:rPr>
              <w:t>«</w:t>
            </w:r>
            <w:r w:rsidRPr="00AA6081">
              <w:rPr>
                <w:rFonts w:asciiTheme="minorHAnsi" w:hAnsiTheme="minorHAnsi" w:cs="Arial"/>
                <w:bCs/>
                <w:sz w:val="14"/>
                <w:szCs w:val="14"/>
                <w:lang w:val="hy-AM" w:eastAsia="en-US"/>
              </w:rPr>
              <w:t>ԲԵՍՏ ՖԻՐՄ</w:t>
            </w:r>
            <w:r w:rsidRPr="00AA6081">
              <w:rPr>
                <w:rFonts w:ascii="Arial Unicode" w:hAnsi="Arial Unicode" w:cs="Arial"/>
                <w:bCs/>
                <w:sz w:val="14"/>
                <w:szCs w:val="14"/>
                <w:lang w:val="hy-AM" w:eastAsia="en-US"/>
              </w:rPr>
              <w:t xml:space="preserve">»  </w:t>
            </w:r>
            <w:r w:rsidRPr="00AA6081">
              <w:rPr>
                <w:rFonts w:asciiTheme="minorHAnsi" w:hAnsiTheme="minorHAnsi" w:cs="Arial"/>
                <w:bCs/>
                <w:sz w:val="14"/>
                <w:szCs w:val="14"/>
                <w:lang w:val="hy-AM" w:eastAsia="en-US"/>
              </w:rPr>
              <w:t>ՍՊԸ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00D699B" w14:textId="1741B89B" w:rsidR="00AA6081" w:rsidRPr="00AA6081" w:rsidRDefault="00AA6081" w:rsidP="00AA6081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szCs w:val="16"/>
                <w:lang w:val="hy-AM" w:eastAsia="en-US"/>
              </w:rPr>
            </w:pPr>
            <w:r w:rsidRPr="00AA6081">
              <w:rPr>
                <w:rFonts w:ascii="Arial LatArm" w:hAnsi="Arial LatArm"/>
                <w:sz w:val="16"/>
                <w:szCs w:val="16"/>
                <w:lang w:eastAsia="en-US"/>
              </w:rPr>
              <w:t>19635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D9931A7" w14:textId="5F1EDBED" w:rsidR="00AA6081" w:rsidRPr="00AA6081" w:rsidRDefault="00AA6081" w:rsidP="00AA6081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 w:eastAsia="en-US"/>
              </w:rPr>
            </w:pPr>
            <w:r w:rsidRPr="00AA6081">
              <w:rPr>
                <w:rFonts w:ascii="Arial LatArm" w:hAnsi="Arial LatArm"/>
                <w:sz w:val="16"/>
                <w:szCs w:val="16"/>
                <w:lang w:eastAsia="en-US"/>
              </w:rPr>
              <w:t>19635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12C568" w14:textId="3F97BF33" w:rsidR="00AA6081" w:rsidRDefault="00AA6081" w:rsidP="00AA6081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9C507F">
              <w:rPr>
                <w:rFonts w:ascii="Arial LatArm" w:hAnsi="Arial LatArm"/>
                <w:sz w:val="18"/>
                <w:szCs w:val="18"/>
                <w:lang w:eastAsia="en-US"/>
              </w:rPr>
              <w:t>3927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2C1CA5" w14:textId="3B8ED8AD" w:rsidR="00AA6081" w:rsidRDefault="00AA6081" w:rsidP="00AA6081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9C507F">
              <w:rPr>
                <w:rFonts w:ascii="Arial LatArm" w:hAnsi="Arial LatArm"/>
                <w:sz w:val="18"/>
                <w:szCs w:val="18"/>
                <w:lang w:eastAsia="en-US"/>
              </w:rPr>
              <w:t>3927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753B510" w14:textId="2AA37A65" w:rsidR="00AA6081" w:rsidRPr="00AA6081" w:rsidRDefault="00AA6081" w:rsidP="00AA6081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8"/>
                <w:szCs w:val="14"/>
                <w:lang w:val="hy-AM" w:eastAsia="en-US"/>
              </w:rPr>
            </w:pPr>
            <w:r w:rsidRPr="00AA6081">
              <w:rPr>
                <w:sz w:val="18"/>
                <w:szCs w:val="14"/>
              </w:rPr>
              <w:t>23562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1561FD2" w14:textId="4ABF247F" w:rsidR="00AA6081" w:rsidRPr="00AA6081" w:rsidRDefault="00AA6081" w:rsidP="00AA6081">
            <w:pPr>
              <w:spacing w:line="252" w:lineRule="auto"/>
              <w:jc w:val="center"/>
              <w:rPr>
                <w:rFonts w:ascii="GHEA Grapalat" w:hAnsi="GHEA Grapalat" w:cs="Arial"/>
                <w:sz w:val="18"/>
                <w:szCs w:val="14"/>
                <w:lang w:val="hy-AM" w:eastAsia="en-US"/>
              </w:rPr>
            </w:pPr>
            <w:r w:rsidRPr="00AA6081">
              <w:rPr>
                <w:sz w:val="18"/>
                <w:szCs w:val="14"/>
              </w:rPr>
              <w:t>23562</w:t>
            </w:r>
          </w:p>
        </w:tc>
      </w:tr>
      <w:tr w:rsidR="00AA6081" w14:paraId="6D54650E" w14:textId="77777777" w:rsidTr="00B66731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ADFB07" w14:textId="77777777" w:rsidR="00AA6081" w:rsidRDefault="00AA6081" w:rsidP="00AA6081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0918" w14:textId="14D293D8" w:rsidR="00AA6081" w:rsidRPr="00AA6081" w:rsidRDefault="00AA6081" w:rsidP="00AA6081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 Մարգարիտ  Արծրունյան»  ԱՁ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5DB77C" w14:textId="33AED3FD" w:rsidR="00AA6081" w:rsidRPr="00AA6081" w:rsidRDefault="00AA6081" w:rsidP="00AA6081">
            <w:pPr>
              <w:spacing w:line="252" w:lineRule="auto"/>
              <w:jc w:val="center"/>
              <w:rPr>
                <w:rFonts w:ascii="GHEA Grapalat" w:hAnsi="GHEA Grapalat" w:cs="Arial"/>
                <w:sz w:val="18"/>
                <w:szCs w:val="14"/>
                <w:lang w:val="hy-AM" w:eastAsia="en-US"/>
              </w:rPr>
            </w:pPr>
            <w:r w:rsidRPr="00AA6081">
              <w:rPr>
                <w:sz w:val="18"/>
                <w:szCs w:val="14"/>
              </w:rPr>
              <w:t>25 000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54DAC0" w14:textId="550767C0" w:rsidR="00AA6081" w:rsidRPr="00AA6081" w:rsidRDefault="00AA6081" w:rsidP="00AA6081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8"/>
                <w:szCs w:val="14"/>
                <w:lang w:val="hy-AM" w:eastAsia="en-US"/>
              </w:rPr>
            </w:pPr>
            <w:r w:rsidRPr="00AA6081">
              <w:rPr>
                <w:sz w:val="18"/>
                <w:szCs w:val="14"/>
              </w:rPr>
              <w:t>25 000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58D543" w14:textId="77777777" w:rsidR="00AA6081" w:rsidRPr="00AA6081" w:rsidRDefault="00AA6081" w:rsidP="00AA6081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8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FA3930" w14:textId="77777777" w:rsidR="00AA6081" w:rsidRPr="00AA6081" w:rsidRDefault="00AA6081" w:rsidP="00AA6081">
            <w:pPr>
              <w:spacing w:line="252" w:lineRule="auto"/>
              <w:jc w:val="center"/>
              <w:rPr>
                <w:rFonts w:ascii="GHEA Grapalat" w:hAnsi="GHEA Grapalat" w:cs="Arial"/>
                <w:sz w:val="18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70DC14" w14:textId="15B178DE" w:rsidR="00AA6081" w:rsidRPr="00AA6081" w:rsidRDefault="00AA6081" w:rsidP="00AA6081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8"/>
                <w:szCs w:val="14"/>
                <w:lang w:val="hy-AM" w:eastAsia="en-US"/>
              </w:rPr>
            </w:pPr>
            <w:r w:rsidRPr="00AA6081">
              <w:rPr>
                <w:sz w:val="18"/>
                <w:szCs w:val="14"/>
              </w:rPr>
              <w:t>25 000</w:t>
            </w: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B7A57C" w14:textId="54769452" w:rsidR="00AA6081" w:rsidRPr="00AA6081" w:rsidRDefault="00AA6081" w:rsidP="00AA6081">
            <w:pPr>
              <w:spacing w:line="252" w:lineRule="auto"/>
              <w:jc w:val="center"/>
              <w:rPr>
                <w:rFonts w:ascii="GHEA Grapalat" w:hAnsi="GHEA Grapalat" w:cs="Arial"/>
                <w:sz w:val="18"/>
                <w:szCs w:val="14"/>
                <w:lang w:val="hy-AM" w:eastAsia="en-US"/>
              </w:rPr>
            </w:pPr>
            <w:r w:rsidRPr="00AA6081">
              <w:rPr>
                <w:sz w:val="18"/>
                <w:szCs w:val="14"/>
              </w:rPr>
              <w:t>25 000</w:t>
            </w:r>
          </w:p>
        </w:tc>
      </w:tr>
      <w:tr w:rsidR="007F05A3" w14:paraId="06FC835E" w14:textId="77777777" w:rsidTr="007F05A3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DE4D62" w14:textId="77777777" w:rsidR="007F05A3" w:rsidRDefault="007F05A3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4B751B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D851BF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C4C40F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A24BB7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3F8445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C22E46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75F9C9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A2493C" w14:paraId="4578D58A" w14:textId="77777777" w:rsidTr="00B66731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485D7B" w14:textId="77777777" w:rsidR="00A2493C" w:rsidRDefault="00A2493C" w:rsidP="00A2493C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6F13B" w14:textId="558CA4BA" w:rsidR="00A2493C" w:rsidRPr="00AA6081" w:rsidRDefault="00A2493C" w:rsidP="00A2493C">
            <w:pPr>
              <w:pStyle w:val="a4"/>
              <w:spacing w:line="288" w:lineRule="auto"/>
              <w:rPr>
                <w:rFonts w:asciiTheme="minorHAnsi" w:hAnsiTheme="minorHAnsi"/>
                <w:bCs/>
                <w:sz w:val="14"/>
                <w:szCs w:val="14"/>
                <w:lang w:val="hy-AM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«ԲԵՍՏ ՖԻՐՄ»  ՍՊԸ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D12B17" w14:textId="52CC4E0C" w:rsidR="00A2493C" w:rsidRPr="00A2493C" w:rsidRDefault="00A2493C" w:rsidP="00A2493C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A2493C">
              <w:rPr>
                <w:rFonts w:ascii="Arial LatArm" w:hAnsi="Arial LatArm"/>
                <w:sz w:val="14"/>
                <w:szCs w:val="14"/>
                <w:lang w:eastAsia="en-US"/>
              </w:rPr>
              <w:t>57750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6EF636" w14:textId="462E49E0" w:rsidR="00A2493C" w:rsidRPr="00A2493C" w:rsidRDefault="00A2493C" w:rsidP="00A2493C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A2493C">
              <w:rPr>
                <w:rFonts w:ascii="Arial LatArm" w:hAnsi="Arial LatArm"/>
                <w:sz w:val="14"/>
                <w:szCs w:val="14"/>
                <w:lang w:eastAsia="en-US"/>
              </w:rPr>
              <w:t>57750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7E83BD3" w14:textId="77914414" w:rsidR="00A2493C" w:rsidRPr="00A2493C" w:rsidRDefault="00A2493C" w:rsidP="00A2493C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8"/>
                <w:szCs w:val="14"/>
                <w:lang w:val="hy-AM" w:eastAsia="en-US"/>
              </w:rPr>
            </w:pPr>
            <w:r w:rsidRPr="00A2493C">
              <w:rPr>
                <w:sz w:val="18"/>
                <w:szCs w:val="14"/>
              </w:rPr>
              <w:t>11550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34BEF0F" w14:textId="3F19914C" w:rsidR="00A2493C" w:rsidRPr="00A2493C" w:rsidRDefault="00A2493C" w:rsidP="00A2493C">
            <w:pPr>
              <w:spacing w:line="252" w:lineRule="auto"/>
              <w:jc w:val="center"/>
              <w:rPr>
                <w:rFonts w:ascii="GHEA Grapalat" w:hAnsi="GHEA Grapalat" w:cs="Arial"/>
                <w:sz w:val="18"/>
                <w:szCs w:val="14"/>
                <w:lang w:val="hy-AM" w:eastAsia="en-US"/>
              </w:rPr>
            </w:pPr>
            <w:r w:rsidRPr="00A2493C">
              <w:rPr>
                <w:sz w:val="18"/>
                <w:szCs w:val="14"/>
              </w:rPr>
              <w:t>11550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1EF163" w14:textId="1DADED68" w:rsidR="00A2493C" w:rsidRPr="00A2493C" w:rsidRDefault="00A2493C" w:rsidP="00A2493C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A2493C">
              <w:rPr>
                <w:rFonts w:ascii="Arial LatArm" w:hAnsi="Arial LatArm"/>
                <w:sz w:val="14"/>
                <w:szCs w:val="14"/>
                <w:lang w:eastAsia="en-US"/>
              </w:rPr>
              <w:t>69300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1F1BC2" w14:textId="4D514BB0" w:rsidR="00A2493C" w:rsidRPr="00A2493C" w:rsidRDefault="00A2493C" w:rsidP="00A2493C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A2493C">
              <w:rPr>
                <w:rFonts w:ascii="Arial LatArm" w:hAnsi="Arial LatArm"/>
                <w:sz w:val="14"/>
                <w:szCs w:val="14"/>
                <w:lang w:eastAsia="en-US"/>
              </w:rPr>
              <w:t>69300</w:t>
            </w:r>
          </w:p>
        </w:tc>
      </w:tr>
      <w:tr w:rsidR="00A2493C" w14:paraId="7A663749" w14:textId="77777777" w:rsidTr="00B66731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A4F6E9" w14:textId="77777777" w:rsidR="00A2493C" w:rsidRDefault="00A2493C" w:rsidP="00A2493C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11214" w14:textId="4882EA76" w:rsidR="00A2493C" w:rsidRPr="00AA6081" w:rsidRDefault="00A2493C" w:rsidP="00A2493C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«Հեղնար Սաֆարյան»  ԱՁ</w:t>
            </w:r>
          </w:p>
        </w:tc>
        <w:tc>
          <w:tcPr>
            <w:tcW w:w="1624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3F3D0B" w14:textId="24DF0FA7" w:rsidR="00A2493C" w:rsidRPr="00A2493C" w:rsidRDefault="00A2493C" w:rsidP="00A2493C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A2493C">
              <w:rPr>
                <w:rFonts w:ascii="Arial LatArm" w:hAnsi="Arial LatArm"/>
                <w:sz w:val="14"/>
                <w:szCs w:val="14"/>
                <w:lang w:eastAsia="en-US"/>
              </w:rPr>
              <w:t>62292</w:t>
            </w:r>
          </w:p>
        </w:tc>
        <w:tc>
          <w:tcPr>
            <w:tcW w:w="131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15962E" w14:textId="1E57C567" w:rsidR="00A2493C" w:rsidRPr="00A2493C" w:rsidRDefault="00A2493C" w:rsidP="00A2493C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A2493C">
              <w:rPr>
                <w:rFonts w:ascii="Arial LatArm" w:hAnsi="Arial LatArm"/>
                <w:sz w:val="14"/>
                <w:szCs w:val="14"/>
                <w:lang w:eastAsia="en-US"/>
              </w:rPr>
              <w:t>62292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2F2B9E" w14:textId="1AEDBC2A" w:rsidR="00A2493C" w:rsidRPr="00A2493C" w:rsidRDefault="00A2493C" w:rsidP="00A2493C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8"/>
                <w:szCs w:val="14"/>
                <w:lang w:eastAsia="en-US"/>
              </w:rPr>
            </w:pPr>
            <w:r w:rsidRPr="00A2493C">
              <w:rPr>
                <w:sz w:val="18"/>
                <w:szCs w:val="14"/>
              </w:rPr>
              <w:t>12458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A91C1E" w14:textId="52E7DF0F" w:rsidR="00A2493C" w:rsidRPr="00A2493C" w:rsidRDefault="00A2493C" w:rsidP="00A2493C">
            <w:pPr>
              <w:spacing w:line="252" w:lineRule="auto"/>
              <w:jc w:val="center"/>
              <w:rPr>
                <w:rFonts w:ascii="GHEA Grapalat" w:hAnsi="GHEA Grapalat" w:cs="Arial"/>
                <w:sz w:val="18"/>
                <w:szCs w:val="14"/>
                <w:lang w:val="hy-AM" w:eastAsia="en-US"/>
              </w:rPr>
            </w:pPr>
            <w:r w:rsidRPr="00A2493C">
              <w:rPr>
                <w:sz w:val="18"/>
                <w:szCs w:val="14"/>
              </w:rPr>
              <w:t>12458</w:t>
            </w:r>
          </w:p>
        </w:tc>
        <w:tc>
          <w:tcPr>
            <w:tcW w:w="119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A8B54B" w14:textId="349517C8" w:rsidR="00A2493C" w:rsidRPr="00A2493C" w:rsidRDefault="00A2493C" w:rsidP="00A2493C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A2493C">
              <w:rPr>
                <w:rFonts w:ascii="Arial LatArm" w:hAnsi="Arial LatArm"/>
                <w:sz w:val="14"/>
                <w:szCs w:val="14"/>
                <w:lang w:eastAsia="en-US"/>
              </w:rPr>
              <w:t>74750</w:t>
            </w:r>
          </w:p>
        </w:tc>
        <w:tc>
          <w:tcPr>
            <w:tcW w:w="142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3FC49C" w14:textId="7AAB6999" w:rsidR="00A2493C" w:rsidRPr="00A2493C" w:rsidRDefault="00A2493C" w:rsidP="00A2493C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A2493C">
              <w:rPr>
                <w:rFonts w:ascii="Arial LatArm" w:hAnsi="Arial LatArm"/>
                <w:sz w:val="14"/>
                <w:szCs w:val="14"/>
                <w:lang w:eastAsia="en-US"/>
              </w:rPr>
              <w:t>74750</w:t>
            </w:r>
          </w:p>
        </w:tc>
      </w:tr>
      <w:tr w:rsidR="00A2493C" w14:paraId="4C89A35C" w14:textId="77777777" w:rsidTr="00B66731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29BA9F" w14:textId="77777777" w:rsidR="00A2493C" w:rsidRDefault="00A2493C" w:rsidP="00A2493C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5DCD" w14:textId="61698B61" w:rsidR="00A2493C" w:rsidRPr="00AA6081" w:rsidRDefault="00A2493C" w:rsidP="00A2493C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 Մարգարիտ  Արծրունյան»  ԱՁ</w:t>
            </w:r>
          </w:p>
        </w:tc>
        <w:tc>
          <w:tcPr>
            <w:tcW w:w="16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34A7" w14:textId="1C68334B" w:rsidR="00A2493C" w:rsidRPr="00A2493C" w:rsidRDefault="00A2493C" w:rsidP="00A2493C">
            <w:pPr>
              <w:spacing w:line="252" w:lineRule="auto"/>
              <w:jc w:val="center"/>
              <w:rPr>
                <w:rFonts w:asciiTheme="minorHAnsi" w:hAnsiTheme="minorHAnsi"/>
                <w:sz w:val="14"/>
                <w:szCs w:val="14"/>
                <w:lang w:val="hy-AM" w:eastAsia="en-US"/>
              </w:rPr>
            </w:pPr>
            <w:r w:rsidRPr="00A2493C">
              <w:rPr>
                <w:rFonts w:ascii="Arial LatArm" w:hAnsi="Arial LatArm"/>
                <w:sz w:val="14"/>
                <w:szCs w:val="14"/>
                <w:lang w:eastAsia="en-US"/>
              </w:rPr>
              <w:t>74 000</w:t>
            </w:r>
          </w:p>
        </w:tc>
        <w:tc>
          <w:tcPr>
            <w:tcW w:w="13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A078" w14:textId="283CBAF0" w:rsidR="00A2493C" w:rsidRPr="00A2493C" w:rsidRDefault="00A2493C" w:rsidP="00A2493C">
            <w:pPr>
              <w:spacing w:line="252" w:lineRule="auto"/>
              <w:jc w:val="center"/>
              <w:rPr>
                <w:rFonts w:asciiTheme="minorHAnsi" w:hAnsiTheme="minorHAnsi"/>
                <w:sz w:val="14"/>
                <w:szCs w:val="14"/>
                <w:lang w:val="hy-AM" w:eastAsia="en-US"/>
              </w:rPr>
            </w:pPr>
            <w:r w:rsidRPr="00A2493C">
              <w:rPr>
                <w:rFonts w:ascii="Arial LatArm" w:hAnsi="Arial LatArm"/>
                <w:sz w:val="14"/>
                <w:szCs w:val="14"/>
                <w:lang w:eastAsia="en-US"/>
              </w:rPr>
              <w:t>74 000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08DF1B" w14:textId="77777777" w:rsidR="00A2493C" w:rsidRPr="00A2493C" w:rsidRDefault="00A2493C" w:rsidP="00A2493C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8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63DB89" w14:textId="77777777" w:rsidR="00A2493C" w:rsidRDefault="00A2493C" w:rsidP="00A2493C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9F09C" w14:textId="56BE1D76" w:rsidR="00A2493C" w:rsidRPr="00A2493C" w:rsidRDefault="00A2493C" w:rsidP="00A2493C">
            <w:pPr>
              <w:spacing w:line="252" w:lineRule="auto"/>
              <w:jc w:val="center"/>
              <w:rPr>
                <w:rFonts w:ascii="Arial Unicode" w:hAnsi="Arial Unicode"/>
                <w:sz w:val="14"/>
                <w:szCs w:val="14"/>
                <w:lang w:eastAsia="en-US"/>
              </w:rPr>
            </w:pPr>
            <w:r w:rsidRPr="00A2493C">
              <w:rPr>
                <w:rFonts w:ascii="Arial LatArm" w:hAnsi="Arial LatArm"/>
                <w:sz w:val="14"/>
                <w:szCs w:val="14"/>
                <w:lang w:eastAsia="en-US"/>
              </w:rPr>
              <w:t>74 000</w:t>
            </w:r>
          </w:p>
        </w:tc>
        <w:tc>
          <w:tcPr>
            <w:tcW w:w="14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06259" w14:textId="1CFF0899" w:rsidR="00A2493C" w:rsidRPr="00A2493C" w:rsidRDefault="00A2493C" w:rsidP="00A2493C">
            <w:pPr>
              <w:spacing w:line="252" w:lineRule="auto"/>
              <w:jc w:val="center"/>
              <w:rPr>
                <w:rFonts w:ascii="Arial Unicode" w:hAnsi="Arial Unicode"/>
                <w:sz w:val="14"/>
                <w:szCs w:val="14"/>
                <w:lang w:eastAsia="en-US"/>
              </w:rPr>
            </w:pPr>
            <w:r w:rsidRPr="00A2493C">
              <w:rPr>
                <w:rFonts w:ascii="Arial LatArm" w:hAnsi="Arial LatArm"/>
                <w:sz w:val="14"/>
                <w:szCs w:val="14"/>
                <w:lang w:eastAsia="en-US"/>
              </w:rPr>
              <w:t>74 000</w:t>
            </w:r>
          </w:p>
        </w:tc>
      </w:tr>
      <w:tr w:rsidR="007F05A3" w14:paraId="29D63CC2" w14:textId="77777777" w:rsidTr="007F05A3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63E893" w14:textId="77777777" w:rsidR="007F05A3" w:rsidRDefault="007F05A3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3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DE2F63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CCB696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859F96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482A83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93C884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80637E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75B60F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B66731" w14:paraId="26EDACCA" w14:textId="77777777" w:rsidTr="00B66731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E5BA1E" w14:textId="77777777" w:rsidR="00B66731" w:rsidRDefault="00B66731" w:rsidP="00B66731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1C9FE" w14:textId="667DF558" w:rsidR="00B66731" w:rsidRDefault="00B66731" w:rsidP="00B66731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«ԲԵՍՏ ՖԻՐՄ»  ՍՊԸ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4EFED8" w14:textId="1F2F45A6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184800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93A21F" w14:textId="22AEA19A" w:rsid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0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184800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BF70A0" w14:textId="3371598D" w:rsidR="00B66731" w:rsidRPr="00B66731" w:rsidRDefault="00B66731" w:rsidP="00B66731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6"/>
                <w:szCs w:val="16"/>
                <w:lang w:eastAsia="en-US"/>
              </w:rPr>
            </w:pPr>
            <w:r w:rsidRPr="00B66731">
              <w:rPr>
                <w:rFonts w:ascii="Arial LatArm" w:hAnsi="Arial LatArm"/>
                <w:sz w:val="16"/>
                <w:szCs w:val="16"/>
                <w:lang w:eastAsia="en-US"/>
              </w:rPr>
              <w:t>36960</w:t>
            </w:r>
          </w:p>
        </w:tc>
        <w:tc>
          <w:tcPr>
            <w:tcW w:w="107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750A383" w14:textId="3B47FF55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szCs w:val="16"/>
                <w:lang w:val="hy-AM" w:eastAsia="en-US"/>
              </w:rPr>
            </w:pPr>
            <w:r w:rsidRPr="00B66731">
              <w:rPr>
                <w:rFonts w:ascii="Arial LatArm" w:hAnsi="Arial LatArm"/>
                <w:sz w:val="16"/>
                <w:szCs w:val="16"/>
                <w:lang w:eastAsia="en-US"/>
              </w:rPr>
              <w:t>36960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9D95F5" w14:textId="58D2C13B" w:rsidR="00B66731" w:rsidRPr="00B66731" w:rsidRDefault="00B66731" w:rsidP="00B66731">
            <w:pPr>
              <w:spacing w:line="276" w:lineRule="auto"/>
              <w:jc w:val="center"/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221760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8EA8C7" w14:textId="284BCCB3" w:rsidR="00B66731" w:rsidRPr="00B66731" w:rsidRDefault="00B66731" w:rsidP="00B66731">
            <w:pPr>
              <w:spacing w:line="276" w:lineRule="auto"/>
              <w:jc w:val="center"/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221760</w:t>
            </w:r>
          </w:p>
        </w:tc>
      </w:tr>
      <w:tr w:rsidR="00B66731" w14:paraId="01F532B1" w14:textId="77777777" w:rsidTr="00B66731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0A9AB3" w14:textId="77777777" w:rsidR="00B66731" w:rsidRDefault="00B66731" w:rsidP="00B66731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D8C49" w14:textId="16CB2A30" w:rsidR="00B66731" w:rsidRDefault="00B66731" w:rsidP="00B66731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«Հեղնար Սաֆարյան»  ԱՁ</w:t>
            </w:r>
          </w:p>
        </w:tc>
        <w:tc>
          <w:tcPr>
            <w:tcW w:w="1624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5B9C65" w14:textId="687D44AE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192500</w:t>
            </w:r>
          </w:p>
        </w:tc>
        <w:tc>
          <w:tcPr>
            <w:tcW w:w="131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8B9A4B" w14:textId="11994721" w:rsid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192500</w:t>
            </w:r>
          </w:p>
        </w:tc>
        <w:tc>
          <w:tcPr>
            <w:tcW w:w="874" w:type="dxa"/>
            <w:gridSpan w:val="5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1AB13A6" w14:textId="1E8538D6" w:rsidR="00B66731" w:rsidRPr="00B66731" w:rsidRDefault="00B66731" w:rsidP="00B66731">
            <w:pPr>
              <w:rPr>
                <w:rFonts w:ascii="GHEA Grapalat" w:hAnsi="GHEA Grapalat" w:cs="Arial"/>
                <w:bCs/>
                <w:sz w:val="16"/>
                <w:szCs w:val="16"/>
                <w:lang w:val="hy-AM" w:eastAsia="en-US"/>
              </w:rPr>
            </w:pPr>
            <w:r w:rsidRPr="00B66731">
              <w:rPr>
                <w:rFonts w:ascii="Arial LatArm" w:hAnsi="Arial LatArm"/>
                <w:sz w:val="16"/>
                <w:szCs w:val="16"/>
                <w:lang w:eastAsia="en-US"/>
              </w:rPr>
              <w:t>38500</w:t>
            </w:r>
          </w:p>
        </w:tc>
        <w:tc>
          <w:tcPr>
            <w:tcW w:w="1076" w:type="dxa"/>
            <w:gridSpan w:val="6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B1DB06E" w14:textId="541B2D21" w:rsidR="00B66731" w:rsidRPr="00B66731" w:rsidRDefault="00B66731" w:rsidP="00B66731">
            <w:pPr>
              <w:spacing w:line="256" w:lineRule="auto"/>
              <w:rPr>
                <w:rFonts w:asciiTheme="minorHAnsi" w:eastAsiaTheme="minorHAnsi" w:hAnsiTheme="minorHAnsi" w:cstheme="minorBidi"/>
                <w:sz w:val="16"/>
                <w:szCs w:val="16"/>
                <w:lang w:val="ru-RU"/>
              </w:rPr>
            </w:pPr>
            <w:r w:rsidRPr="00B66731">
              <w:rPr>
                <w:rFonts w:ascii="Arial LatArm" w:hAnsi="Arial LatArm"/>
                <w:sz w:val="16"/>
                <w:szCs w:val="16"/>
                <w:lang w:eastAsia="en-US"/>
              </w:rPr>
              <w:t>38500</w:t>
            </w:r>
          </w:p>
        </w:tc>
        <w:tc>
          <w:tcPr>
            <w:tcW w:w="119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063FBB" w14:textId="268CDAFF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231000</w:t>
            </w:r>
          </w:p>
        </w:tc>
        <w:tc>
          <w:tcPr>
            <w:tcW w:w="142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C7C59E" w14:textId="0145233D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231000</w:t>
            </w:r>
          </w:p>
        </w:tc>
      </w:tr>
      <w:tr w:rsidR="00B66731" w14:paraId="3D15A756" w14:textId="77777777" w:rsidTr="00B66731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AD3C65" w14:textId="77777777" w:rsidR="00B66731" w:rsidRDefault="00B66731" w:rsidP="00B66731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D187" w14:textId="0B1E2EEF" w:rsidR="00B66731" w:rsidRDefault="00B66731" w:rsidP="00B66731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 Մարգարիտ  Արծրունյան»  ԱՁ</w:t>
            </w:r>
          </w:p>
        </w:tc>
        <w:tc>
          <w:tcPr>
            <w:tcW w:w="16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CCB8F" w14:textId="28C0B2BC" w:rsidR="00B66731" w:rsidRPr="00B66731" w:rsidRDefault="00B66731" w:rsidP="00B66731">
            <w:pPr>
              <w:spacing w:line="252" w:lineRule="auto"/>
              <w:jc w:val="center"/>
              <w:rPr>
                <w:sz w:val="14"/>
                <w:szCs w:val="14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238 000</w:t>
            </w:r>
          </w:p>
        </w:tc>
        <w:tc>
          <w:tcPr>
            <w:tcW w:w="13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0A8A" w14:textId="404A6EF7" w:rsidR="00B66731" w:rsidRDefault="00B66731" w:rsidP="00B66731">
            <w:pPr>
              <w:spacing w:line="252" w:lineRule="auto"/>
              <w:jc w:val="center"/>
              <w:rPr>
                <w:sz w:val="14"/>
                <w:szCs w:val="10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238 000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72FE96" w14:textId="77777777" w:rsidR="00B66731" w:rsidRDefault="00B66731" w:rsidP="00B66731">
            <w:pPr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9DB202" w14:textId="77777777" w:rsidR="00B66731" w:rsidRDefault="00B66731" w:rsidP="00B66731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val="ru-RU"/>
              </w:rPr>
            </w:pPr>
          </w:p>
        </w:tc>
        <w:tc>
          <w:tcPr>
            <w:tcW w:w="119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2D7AF" w14:textId="04BA28B4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238 000</w:t>
            </w:r>
          </w:p>
        </w:tc>
        <w:tc>
          <w:tcPr>
            <w:tcW w:w="14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3011" w14:textId="54659A06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238 000</w:t>
            </w:r>
          </w:p>
        </w:tc>
      </w:tr>
      <w:tr w:rsidR="007F05A3" w14:paraId="0285C5C7" w14:textId="77777777" w:rsidTr="007F05A3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A6602E" w14:textId="77777777" w:rsidR="007F05A3" w:rsidRDefault="007F05A3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4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C4A12D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680B5F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89150D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F96FE3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461AF9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85B58B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9295B3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B66731" w14:paraId="630A8652" w14:textId="77777777" w:rsidTr="00B66731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011D49" w14:textId="77777777" w:rsidR="00B66731" w:rsidRDefault="00B66731" w:rsidP="00B66731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D69FE" w14:textId="4D0E98ED" w:rsidR="00B66731" w:rsidRDefault="00B66731" w:rsidP="00B66731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«ԲԵՍՏ ՖԻՐՄ»  ՍՊԸ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67F20B" w14:textId="0B9E8FBC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34650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BD4F63" w14:textId="7910D3C0" w:rsid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34650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9B6D11" w14:textId="4BC9818E" w:rsidR="00B66731" w:rsidRPr="00B66731" w:rsidRDefault="00B66731" w:rsidP="00B66731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6930</w:t>
            </w:r>
          </w:p>
        </w:tc>
        <w:tc>
          <w:tcPr>
            <w:tcW w:w="107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B418CB" w14:textId="18981AED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6930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27E1B6" w14:textId="264C68D6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41580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0AE546" w14:textId="148E1724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41580</w:t>
            </w:r>
          </w:p>
        </w:tc>
      </w:tr>
      <w:tr w:rsidR="00B66731" w14:paraId="12901202" w14:textId="77777777" w:rsidTr="00B66731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CFD41A" w14:textId="77777777" w:rsidR="00B66731" w:rsidRDefault="00B66731" w:rsidP="00B66731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8BAE5" w14:textId="58AB24F2" w:rsidR="00B66731" w:rsidRDefault="00B66731" w:rsidP="00B66731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«Հեղնար Սաֆարյան»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F6A7AD" w14:textId="67F88114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36667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8B7270" w14:textId="12902A4A" w:rsid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36667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3B1FD52" w14:textId="0B4CB3BD" w:rsidR="00B66731" w:rsidRPr="00B66731" w:rsidRDefault="00B66731" w:rsidP="00B66731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7333</w:t>
            </w:r>
          </w:p>
        </w:tc>
        <w:tc>
          <w:tcPr>
            <w:tcW w:w="107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E4FE2F8" w14:textId="25A2D03D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7333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C31611" w14:textId="349B5527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44000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325913" w14:textId="5385239F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44000</w:t>
            </w:r>
          </w:p>
        </w:tc>
      </w:tr>
      <w:tr w:rsidR="00B66731" w14:paraId="24C5F223" w14:textId="77777777" w:rsidTr="00B66731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622714" w14:textId="77777777" w:rsidR="00B66731" w:rsidRDefault="00B66731" w:rsidP="00B66731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E1CA" w14:textId="38B52E28" w:rsidR="00B66731" w:rsidRDefault="00B66731" w:rsidP="00B66731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 Մարգարիտ  Արծրունյան»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7CBBE0" w14:textId="77777777" w:rsidR="00B66731" w:rsidRPr="00B66731" w:rsidRDefault="00B66731" w:rsidP="00B66731">
            <w:pPr>
              <w:pStyle w:val="a4"/>
              <w:spacing w:line="288" w:lineRule="auto"/>
              <w:jc w:val="center"/>
              <w:rPr>
                <w:rFonts w:ascii="Arial LatArm" w:hAnsi="Arial LatArm"/>
                <w:sz w:val="14"/>
                <w:szCs w:val="14"/>
                <w:lang w:eastAsia="en-US"/>
              </w:rPr>
            </w:pPr>
          </w:p>
          <w:p w14:paraId="30BFCCB7" w14:textId="23405186" w:rsidR="00B66731" w:rsidRPr="00B66731" w:rsidRDefault="00B66731" w:rsidP="00B66731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44 000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B30E62" w14:textId="77777777" w:rsidR="00B66731" w:rsidRPr="00B66731" w:rsidRDefault="00B66731" w:rsidP="00B66731">
            <w:pPr>
              <w:pStyle w:val="a4"/>
              <w:spacing w:line="288" w:lineRule="auto"/>
              <w:jc w:val="center"/>
              <w:rPr>
                <w:rFonts w:ascii="Arial LatArm" w:hAnsi="Arial LatArm"/>
                <w:sz w:val="14"/>
                <w:szCs w:val="14"/>
                <w:lang w:eastAsia="en-US"/>
              </w:rPr>
            </w:pPr>
          </w:p>
          <w:p w14:paraId="491D4326" w14:textId="533B939A" w:rsidR="00B66731" w:rsidRDefault="00B66731" w:rsidP="00B66731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44 000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A5EB44" w14:textId="77777777" w:rsidR="00B66731" w:rsidRDefault="00B66731" w:rsidP="00B66731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3F36BE" w14:textId="77777777" w:rsid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1E7FFA" w14:textId="77777777" w:rsidR="00B66731" w:rsidRPr="00B66731" w:rsidRDefault="00B66731" w:rsidP="00B66731">
            <w:pPr>
              <w:spacing w:line="276" w:lineRule="auto"/>
              <w:jc w:val="center"/>
              <w:rPr>
                <w:rFonts w:ascii="Arial LatArm" w:hAnsi="Arial LatArm"/>
                <w:sz w:val="14"/>
                <w:szCs w:val="14"/>
                <w:lang w:eastAsia="en-US"/>
              </w:rPr>
            </w:pPr>
          </w:p>
          <w:p w14:paraId="3E23E2DB" w14:textId="1B206640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44 000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B45C36" w14:textId="77777777" w:rsidR="00B66731" w:rsidRPr="00B66731" w:rsidRDefault="00B66731" w:rsidP="00B66731">
            <w:pPr>
              <w:spacing w:line="276" w:lineRule="auto"/>
              <w:jc w:val="center"/>
              <w:rPr>
                <w:rFonts w:ascii="Arial LatArm" w:hAnsi="Arial LatArm"/>
                <w:sz w:val="14"/>
                <w:szCs w:val="14"/>
                <w:lang w:eastAsia="en-US"/>
              </w:rPr>
            </w:pPr>
          </w:p>
          <w:p w14:paraId="01C2AF26" w14:textId="6342481A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44 000</w:t>
            </w:r>
          </w:p>
        </w:tc>
      </w:tr>
      <w:tr w:rsidR="007F05A3" w14:paraId="68A1A9C8" w14:textId="77777777" w:rsidTr="007F05A3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0FA3FA" w14:textId="77777777" w:rsidR="007F05A3" w:rsidRDefault="007F05A3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5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129213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7ABE17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DB545D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407617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FEFF09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8ADC54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33571C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28656B" w14:paraId="58635101" w14:textId="77777777" w:rsidTr="00B66731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FB4AFB" w14:textId="77777777" w:rsidR="0028656B" w:rsidRDefault="0028656B" w:rsidP="0028656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78332E" w14:textId="39F905A7" w:rsidR="0028656B" w:rsidRDefault="0028656B" w:rsidP="0028656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B66731">
              <w:rPr>
                <w:rFonts w:ascii="GHEA Grapalat" w:hAnsi="GHEA Grapalat"/>
                <w:sz w:val="14"/>
                <w:szCs w:val="14"/>
                <w:lang w:val="nb-NO" w:eastAsia="en-US"/>
              </w:rPr>
              <w:t>«ԲԵՍՏ ՖԻՐՄ»  ՍՊԸ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506E29" w14:textId="677A9FF1" w:rsidR="0028656B" w:rsidRPr="00B66731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6160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9EFDE0" w14:textId="7BF6561B" w:rsidR="0028656B" w:rsidRPr="00B66731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6160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5244" w14:textId="7536AFB1" w:rsidR="0028656B" w:rsidRPr="0028656B" w:rsidRDefault="0028656B" w:rsidP="0028656B">
            <w:pPr>
              <w:widowControl w:val="0"/>
              <w:spacing w:line="252" w:lineRule="auto"/>
              <w:rPr>
                <w:rFonts w:ascii="GHEA Grapalat" w:hAnsi="GHEA Grapalat"/>
                <w:sz w:val="14"/>
                <w:szCs w:val="10"/>
                <w:lang w:eastAsia="en-US"/>
              </w:rPr>
            </w:pPr>
            <w:r w:rsidRPr="0028656B">
              <w:rPr>
                <w:sz w:val="14"/>
                <w:szCs w:val="10"/>
              </w:rPr>
              <w:t>1232</w:t>
            </w:r>
          </w:p>
        </w:tc>
        <w:tc>
          <w:tcPr>
            <w:tcW w:w="1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D704" w14:textId="4C96B1A6" w:rsidR="0028656B" w:rsidRPr="0028656B" w:rsidRDefault="0028656B" w:rsidP="0028656B">
            <w:pPr>
              <w:spacing w:line="252" w:lineRule="auto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28656B">
              <w:rPr>
                <w:sz w:val="14"/>
                <w:szCs w:val="10"/>
              </w:rPr>
              <w:t>1232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1385E7" w14:textId="1D8AB947" w:rsidR="0028656B" w:rsidRPr="00B66731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7392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04B368" w14:textId="7A95BB28" w:rsidR="0028656B" w:rsidRPr="00B66731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7392</w:t>
            </w:r>
          </w:p>
        </w:tc>
      </w:tr>
      <w:tr w:rsidR="00B66731" w14:paraId="29E50C0D" w14:textId="77777777" w:rsidTr="00B66731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77E639" w14:textId="77777777" w:rsidR="00B66731" w:rsidRDefault="00B66731" w:rsidP="00B66731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C8035D" w14:textId="07350895" w:rsidR="00B66731" w:rsidRDefault="00B66731" w:rsidP="00B66731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B66731">
              <w:rPr>
                <w:rFonts w:ascii="GHEA Grapalat" w:hAnsi="GHEA Grapalat"/>
                <w:sz w:val="14"/>
                <w:szCs w:val="14"/>
                <w:lang w:val="nb-NO" w:eastAsia="en-US"/>
              </w:rPr>
              <w:t>« Մարգարիտ  Արծրունյան»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360976" w14:textId="62E9394E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7 900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15C551" w14:textId="50702EFB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7 900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3F78E9" w14:textId="77777777" w:rsidR="00B66731" w:rsidRDefault="00B66731" w:rsidP="00B66731">
            <w:pPr>
              <w:widowControl w:val="0"/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0E5D3C" w14:textId="77777777" w:rsidR="00B66731" w:rsidRDefault="00B66731" w:rsidP="00B66731">
            <w:pPr>
              <w:spacing w:line="252" w:lineRule="auto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1B916D" w14:textId="0D8E9E25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7 900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A6D923" w14:textId="117C2165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7 900</w:t>
            </w:r>
          </w:p>
        </w:tc>
      </w:tr>
      <w:tr w:rsidR="007F05A3" w14:paraId="064471D1" w14:textId="77777777" w:rsidTr="007F05A3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27845A" w14:textId="77777777" w:rsidR="007F05A3" w:rsidRDefault="007F05A3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Չափաբաժին6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0D6D9B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327EFF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3EAC24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5EC110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215071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17B96B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312AD0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B66731" w14:paraId="35DA54DA" w14:textId="77777777" w:rsidTr="00B66731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CF02F8" w14:textId="77777777" w:rsidR="00B66731" w:rsidRDefault="00B66731" w:rsidP="00B66731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1A5BB" w14:textId="17891D99" w:rsidR="00B66731" w:rsidRDefault="00B66731" w:rsidP="00B66731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«ԲԵՍՏ ՖԻՐՄ»  ՍՊԸ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FD545" w14:textId="2AADA2BB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86625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585D8" w14:textId="7E5A431F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86625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C77C7" w14:textId="457DACF0" w:rsidR="00B66731" w:rsidRPr="00B66731" w:rsidRDefault="00B66731" w:rsidP="00B66731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17325</w:t>
            </w:r>
          </w:p>
        </w:tc>
        <w:tc>
          <w:tcPr>
            <w:tcW w:w="1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BCBA2" w14:textId="2217C04A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17325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FE47D" w14:textId="5A4DD652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103950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D52B1" w14:textId="7C3E4375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103950</w:t>
            </w:r>
          </w:p>
        </w:tc>
      </w:tr>
      <w:tr w:rsidR="00B66731" w14:paraId="60F87509" w14:textId="77777777" w:rsidTr="00B66731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F5EF1D" w14:textId="77777777" w:rsidR="00B66731" w:rsidRDefault="00B66731" w:rsidP="00B66731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2DCB0" w14:textId="1C83AA42" w:rsidR="00B66731" w:rsidRDefault="00B66731" w:rsidP="00B66731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«Հեղնար Սաֆարյան»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92BC6" w14:textId="15E44DF7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90625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10A9E" w14:textId="626CC938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90625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385F" w14:textId="01605C2B" w:rsidR="00B66731" w:rsidRPr="00B66731" w:rsidRDefault="00B66731" w:rsidP="00B66731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18125</w:t>
            </w:r>
          </w:p>
        </w:tc>
        <w:tc>
          <w:tcPr>
            <w:tcW w:w="1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80B6" w14:textId="0438892A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18125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284B0" w14:textId="35B6591F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108750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8FABF" w14:textId="00B19E85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108750</w:t>
            </w:r>
          </w:p>
        </w:tc>
      </w:tr>
      <w:tr w:rsidR="00B66731" w14:paraId="3A25AD71" w14:textId="77777777" w:rsidTr="00B66731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5E4739" w14:textId="77777777" w:rsidR="00B66731" w:rsidRDefault="00B66731" w:rsidP="00B66731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5217" w14:textId="02275B1B" w:rsidR="00B66731" w:rsidRDefault="00B66731" w:rsidP="00B66731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 Մարգարիտ  Արծրունյան»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03E9" w14:textId="0F19BF67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111 000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BED64" w14:textId="02705BFD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111 000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7EF6D0" w14:textId="77777777" w:rsidR="00B66731" w:rsidRDefault="00B66731" w:rsidP="00B66731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CF491B" w14:textId="77777777" w:rsid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B7C7" w14:textId="77777777" w:rsidR="00B66731" w:rsidRPr="00B66731" w:rsidRDefault="00B66731" w:rsidP="00B66731">
            <w:pPr>
              <w:spacing w:line="27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</w:p>
          <w:p w14:paraId="5934457B" w14:textId="37E82C01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111 000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B0459" w14:textId="77777777" w:rsidR="00B66731" w:rsidRPr="00B66731" w:rsidRDefault="00B66731" w:rsidP="00B66731">
            <w:pPr>
              <w:spacing w:line="27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</w:p>
          <w:p w14:paraId="455A741F" w14:textId="5C828E5E" w:rsidR="00B66731" w:rsidRPr="00B66731" w:rsidRDefault="00B66731" w:rsidP="00B66731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111 000</w:t>
            </w:r>
          </w:p>
        </w:tc>
      </w:tr>
      <w:tr w:rsidR="007F05A3" w14:paraId="46781739" w14:textId="77777777" w:rsidTr="007F05A3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AEB9A7" w14:textId="77777777" w:rsidR="007F05A3" w:rsidRDefault="007F05A3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7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151E45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373EC5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6FCF27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6ADEDD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F49A01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C4EA68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619402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28656B" w14:paraId="048EBA68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1FC159" w14:textId="77777777" w:rsidR="0028656B" w:rsidRDefault="0028656B" w:rsidP="0028656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92C6D" w14:textId="023A2D5B" w:rsidR="0028656B" w:rsidRDefault="0028656B" w:rsidP="0028656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«ԲԵՍՏ ՖԻՐՄ»  ՍՊԸ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A3B2C" w14:textId="4EAA4507" w:rsidR="0028656B" w:rsidRPr="00B66731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10010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CDE34" w14:textId="04ED5731" w:rsidR="0028656B" w:rsidRPr="00B66731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10010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34D9" w14:textId="1B0C7BF7" w:rsidR="0028656B" w:rsidRPr="0028656B" w:rsidRDefault="0028656B" w:rsidP="0028656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2002</w:t>
            </w:r>
          </w:p>
        </w:tc>
        <w:tc>
          <w:tcPr>
            <w:tcW w:w="1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5F5F" w14:textId="16514C46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2002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C80C6" w14:textId="0D2988CC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12012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50DCA" w14:textId="3246319D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12012</w:t>
            </w:r>
          </w:p>
        </w:tc>
      </w:tr>
      <w:tr w:rsidR="0028656B" w14:paraId="6247D5EA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BF0CB2" w14:textId="77777777" w:rsidR="0028656B" w:rsidRDefault="0028656B" w:rsidP="0028656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ED4C" w14:textId="0CEABA54" w:rsidR="0028656B" w:rsidRDefault="0028656B" w:rsidP="0028656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«Հեղնար Սաֆարյան»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A2DEA" w14:textId="752705B1" w:rsidR="0028656B" w:rsidRPr="00B66731" w:rsidRDefault="0028656B" w:rsidP="0028656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9750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0316A" w14:textId="2036ACF3" w:rsidR="0028656B" w:rsidRPr="00B66731" w:rsidRDefault="0028656B" w:rsidP="0028656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9750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8D52" w14:textId="48FC68E7" w:rsidR="0028656B" w:rsidRPr="0028656B" w:rsidRDefault="0028656B" w:rsidP="0028656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1950</w:t>
            </w:r>
          </w:p>
        </w:tc>
        <w:tc>
          <w:tcPr>
            <w:tcW w:w="1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4626" w14:textId="47E7D18D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1950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04F6" w14:textId="0D71C019" w:rsidR="0028656B" w:rsidRPr="0028656B" w:rsidRDefault="0028656B" w:rsidP="0028656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11700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0D15" w14:textId="49EA2C4D" w:rsidR="0028656B" w:rsidRPr="0028656B" w:rsidRDefault="0028656B" w:rsidP="0028656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11700</w:t>
            </w:r>
          </w:p>
        </w:tc>
      </w:tr>
      <w:tr w:rsidR="0028656B" w14:paraId="764B96CF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1B5410" w14:textId="77777777" w:rsidR="0028656B" w:rsidRDefault="0028656B" w:rsidP="0028656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E705" w14:textId="23FAD9D3" w:rsidR="0028656B" w:rsidRDefault="0028656B" w:rsidP="0028656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 Մարգարիտ  Արծրունյան»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F724D" w14:textId="75124392" w:rsidR="0028656B" w:rsidRPr="00B66731" w:rsidRDefault="0028656B" w:rsidP="0028656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12 500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B263" w14:textId="6C9597F4" w:rsidR="0028656B" w:rsidRPr="00B66731" w:rsidRDefault="0028656B" w:rsidP="0028656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B66731">
              <w:rPr>
                <w:rFonts w:ascii="Arial LatArm" w:hAnsi="Arial LatArm"/>
                <w:sz w:val="14"/>
                <w:szCs w:val="14"/>
                <w:lang w:eastAsia="en-US"/>
              </w:rPr>
              <w:t>12 500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A86591" w14:textId="77777777" w:rsidR="0028656B" w:rsidRDefault="0028656B" w:rsidP="0028656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4D5134" w14:textId="77777777" w:rsid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11673" w14:textId="5FE32538" w:rsidR="0028656B" w:rsidRPr="0028656B" w:rsidRDefault="0028656B" w:rsidP="0028656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12 500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71C75" w14:textId="37B25EC3" w:rsidR="0028656B" w:rsidRPr="0028656B" w:rsidRDefault="0028656B" w:rsidP="0028656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12 500</w:t>
            </w:r>
          </w:p>
        </w:tc>
      </w:tr>
      <w:tr w:rsidR="007F05A3" w14:paraId="1D1BEBA7" w14:textId="77777777" w:rsidTr="007F05A3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91C7D9" w14:textId="45DFF9B2" w:rsidR="007F05A3" w:rsidRDefault="007F05A3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Չափաբաժին8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ACC624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3A4C16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85CF3D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6C62E7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1B089E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2660ED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614189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28656B" w14:paraId="357132B8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2C3910" w14:textId="77777777" w:rsidR="0028656B" w:rsidRDefault="0028656B" w:rsidP="0028656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5FB05" w14:textId="1D3B1041" w:rsidR="0028656B" w:rsidRDefault="0028656B" w:rsidP="0028656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«ԲԵՍՏ ՖԻՐՄ»  ՍՊԸ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CBD159" w14:textId="083DD621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45045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2B17B3" w14:textId="31672019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45045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391C18" w14:textId="5FBA24DC" w:rsidR="0028656B" w:rsidRPr="0028656B" w:rsidRDefault="0028656B" w:rsidP="0028656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0"/>
                <w:lang w:eastAsia="en-US"/>
              </w:rPr>
            </w:pPr>
            <w:r w:rsidRPr="0028656B">
              <w:rPr>
                <w:sz w:val="14"/>
                <w:szCs w:val="10"/>
              </w:rPr>
              <w:t>9009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F7BE67" w14:textId="0324FF8A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28656B">
              <w:rPr>
                <w:sz w:val="14"/>
                <w:szCs w:val="10"/>
              </w:rPr>
              <w:t>9009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504EA7" w14:textId="756AEAAC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54054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E669AF" w14:textId="500EC8D7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54054</w:t>
            </w:r>
          </w:p>
        </w:tc>
      </w:tr>
      <w:tr w:rsidR="0028656B" w14:paraId="75B36466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CBC7A3" w14:textId="77777777" w:rsidR="0028656B" w:rsidRDefault="0028656B" w:rsidP="0028656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9428" w14:textId="48B93829" w:rsidR="0028656B" w:rsidRDefault="0028656B" w:rsidP="0028656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 Մարգարիտ  Արծրունյան»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E7122" w14:textId="5A11CC92" w:rsidR="0028656B" w:rsidRPr="0028656B" w:rsidRDefault="0028656B" w:rsidP="0028656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58 000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724CE" w14:textId="5C471F72" w:rsidR="0028656B" w:rsidRPr="0028656B" w:rsidRDefault="0028656B" w:rsidP="0028656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58 000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BBCB8D" w14:textId="77777777" w:rsidR="0028656B" w:rsidRDefault="0028656B" w:rsidP="0028656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7CBC76" w14:textId="77777777" w:rsid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6C559" w14:textId="6D946DDB" w:rsidR="0028656B" w:rsidRPr="0028656B" w:rsidRDefault="0028656B" w:rsidP="0028656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58 000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AFF1" w14:textId="2A16D68B" w:rsidR="0028656B" w:rsidRPr="0028656B" w:rsidRDefault="0028656B" w:rsidP="0028656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58 000</w:t>
            </w:r>
          </w:p>
        </w:tc>
      </w:tr>
      <w:tr w:rsidR="007F05A3" w14:paraId="30B31C4E" w14:textId="77777777" w:rsidTr="007F05A3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B39602" w14:textId="5268F40E" w:rsidR="007F05A3" w:rsidRDefault="007F05A3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9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8EAA69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2C5642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F61332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4B2A40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A09EDC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FB2DF3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1E7674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28656B" w14:paraId="6A0C11E0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519FD8" w14:textId="77777777" w:rsidR="0028656B" w:rsidRDefault="0028656B" w:rsidP="0028656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E148E" w14:textId="610152DF" w:rsidR="0028656B" w:rsidRDefault="0028656B" w:rsidP="0028656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«ԲԵՍՏ ՖԻՐՄ»  ՍՊԸ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78BCA" w14:textId="56615FEB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9240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A9622" w14:textId="5CD5732D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9240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3E5059" w14:textId="0A865555" w:rsidR="0028656B" w:rsidRPr="0028656B" w:rsidRDefault="0028656B" w:rsidP="0028656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0"/>
                <w:lang w:eastAsia="en-US"/>
              </w:rPr>
            </w:pPr>
            <w:r w:rsidRPr="0028656B">
              <w:rPr>
                <w:sz w:val="14"/>
                <w:szCs w:val="10"/>
              </w:rPr>
              <w:t>1848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9D3070" w14:textId="5E845DCB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28656B">
              <w:rPr>
                <w:sz w:val="14"/>
                <w:szCs w:val="10"/>
              </w:rPr>
              <w:t>1848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804D0" w14:textId="23EF0801" w:rsidR="0028656B" w:rsidRPr="0028656B" w:rsidRDefault="0028656B" w:rsidP="0028656B">
            <w:pPr>
              <w:spacing w:line="27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11088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D8E62" w14:textId="2412C450" w:rsidR="0028656B" w:rsidRPr="0028656B" w:rsidRDefault="0028656B" w:rsidP="0028656B">
            <w:pPr>
              <w:spacing w:line="27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11088</w:t>
            </w:r>
          </w:p>
        </w:tc>
      </w:tr>
      <w:tr w:rsidR="0028656B" w14:paraId="5EB99F75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6A290B" w14:textId="77777777" w:rsidR="0028656B" w:rsidRDefault="0028656B" w:rsidP="0028656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8581" w14:textId="0AD519F2" w:rsidR="0028656B" w:rsidRDefault="0028656B" w:rsidP="0028656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 Մարգարիտ  Արծրունյան»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7F1B" w14:textId="70A99029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11 500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BEF19" w14:textId="03B065B6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11 500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206613" w14:textId="77777777" w:rsidR="0028656B" w:rsidRDefault="0028656B" w:rsidP="0028656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F8D87E" w14:textId="77777777" w:rsid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C3E1" w14:textId="77777777" w:rsidR="0028656B" w:rsidRPr="0028656B" w:rsidRDefault="0028656B" w:rsidP="0028656B">
            <w:pPr>
              <w:spacing w:line="27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</w:p>
          <w:p w14:paraId="209641B4" w14:textId="16CE5BD8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11 500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A404" w14:textId="77777777" w:rsidR="0028656B" w:rsidRPr="0028656B" w:rsidRDefault="0028656B" w:rsidP="0028656B">
            <w:pPr>
              <w:spacing w:line="27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</w:p>
          <w:p w14:paraId="3F634778" w14:textId="209C36CD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11 500</w:t>
            </w:r>
          </w:p>
        </w:tc>
      </w:tr>
      <w:tr w:rsidR="007F05A3" w14:paraId="65E834CD" w14:textId="77777777" w:rsidTr="007F05A3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16BB21" w14:textId="6609FD44" w:rsidR="007F05A3" w:rsidRDefault="007F05A3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10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15CB63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286C1B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C82B2A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2CBE8D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970E53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0D5D99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CC6916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28656B" w14:paraId="727382E8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3E8513" w14:textId="77777777" w:rsidR="0028656B" w:rsidRDefault="0028656B" w:rsidP="0028656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3F342" w14:textId="42B042BD" w:rsidR="0028656B" w:rsidRDefault="0028656B" w:rsidP="0028656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«ԲԵՍՏ ՖԻՐՄ»  ՍՊԸ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7FE26" w14:textId="3E263F3B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25410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DC31B" w14:textId="3E0151C3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25410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2D1B5" w14:textId="7BA8C031" w:rsidR="0028656B" w:rsidRPr="0028656B" w:rsidRDefault="0028656B" w:rsidP="0028656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5082</w:t>
            </w:r>
          </w:p>
        </w:tc>
        <w:tc>
          <w:tcPr>
            <w:tcW w:w="1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3B9A3" w14:textId="65A87D31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5082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5747D" w14:textId="6CD7B0DE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30492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2A3D2" w14:textId="5A650DB4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30492</w:t>
            </w:r>
          </w:p>
        </w:tc>
      </w:tr>
      <w:tr w:rsidR="0028656B" w14:paraId="199B6483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F79B5C" w14:textId="77777777" w:rsidR="0028656B" w:rsidRDefault="0028656B" w:rsidP="0028656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E141" w14:textId="7EFD303D" w:rsidR="0028656B" w:rsidRDefault="0028656B" w:rsidP="0028656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«Հեղնար Սաֆարյան»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435E" w14:textId="5C548EA7" w:rsidR="0028656B" w:rsidRPr="0028656B" w:rsidRDefault="0028656B" w:rsidP="0028656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26250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2554C" w14:textId="53AA6D3F" w:rsidR="0028656B" w:rsidRPr="0028656B" w:rsidRDefault="0028656B" w:rsidP="0028656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26250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30E2" w14:textId="13E20F3D" w:rsidR="0028656B" w:rsidRPr="0028656B" w:rsidRDefault="0028656B" w:rsidP="0028656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5250</w:t>
            </w:r>
          </w:p>
        </w:tc>
        <w:tc>
          <w:tcPr>
            <w:tcW w:w="1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13A2" w14:textId="0BD7A7AE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5250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51D44" w14:textId="29A9312E" w:rsidR="0028656B" w:rsidRPr="0028656B" w:rsidRDefault="0028656B" w:rsidP="0028656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31500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0BDBB" w14:textId="71CB91FF" w:rsidR="0028656B" w:rsidRPr="0028656B" w:rsidRDefault="0028656B" w:rsidP="0028656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31500</w:t>
            </w:r>
          </w:p>
        </w:tc>
      </w:tr>
      <w:tr w:rsidR="0028656B" w14:paraId="4E500435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BA6C62" w14:textId="77777777" w:rsidR="0028656B" w:rsidRDefault="0028656B" w:rsidP="0028656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B556" w14:textId="52307D5C" w:rsidR="0028656B" w:rsidRDefault="0028656B" w:rsidP="0028656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 Մարգարիտ  Արծրունյան»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4D87" w14:textId="32F17CCD" w:rsidR="0028656B" w:rsidRPr="0028656B" w:rsidRDefault="0028656B" w:rsidP="0028656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32 000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C111C" w14:textId="4C2DE7B2" w:rsidR="0028656B" w:rsidRPr="0028656B" w:rsidRDefault="0028656B" w:rsidP="0028656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32 000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C90336" w14:textId="77777777" w:rsidR="0028656B" w:rsidRDefault="0028656B" w:rsidP="0028656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8D169E" w14:textId="77777777" w:rsid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989BD" w14:textId="5AD0875A" w:rsidR="0028656B" w:rsidRPr="0028656B" w:rsidRDefault="0028656B" w:rsidP="0028656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32 000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5BF13" w14:textId="29ACDB26" w:rsidR="0028656B" w:rsidRPr="0028656B" w:rsidRDefault="0028656B" w:rsidP="0028656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32 000</w:t>
            </w:r>
          </w:p>
        </w:tc>
      </w:tr>
      <w:tr w:rsidR="007F05A3" w14:paraId="6AEB4340" w14:textId="77777777" w:rsidTr="007F05A3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71F365" w14:textId="2051D983" w:rsidR="007F05A3" w:rsidRDefault="007F05A3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11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933FEF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089049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941FE8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98C386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91C704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8CCE67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D7191D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28656B" w14:paraId="246ADD08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7FE6A9" w14:textId="77777777" w:rsidR="0028656B" w:rsidRDefault="0028656B" w:rsidP="0028656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0B756" w14:textId="2D7F32F1" w:rsidR="0028656B" w:rsidRDefault="0028656B" w:rsidP="0028656B">
            <w:pPr>
              <w:spacing w:line="252" w:lineRule="auto"/>
              <w:jc w:val="center"/>
              <w:rPr>
                <w:rFonts w:ascii="Arial LatArm" w:hAnsi="Arial LatArm"/>
                <w:bCs/>
                <w:sz w:val="14"/>
                <w:szCs w:val="10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«ԲԵՍՏ ՖԻՐՄ»  ՍՊԸ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64531" w14:textId="4BD726FD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38500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958D2" w14:textId="06EADB9E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38500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38F7" w14:textId="09B799D2" w:rsidR="0028656B" w:rsidRPr="0028656B" w:rsidRDefault="0028656B" w:rsidP="0028656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7700</w:t>
            </w:r>
          </w:p>
        </w:tc>
        <w:tc>
          <w:tcPr>
            <w:tcW w:w="1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6346" w14:textId="5F2694AE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7700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464E5" w14:textId="062E1B92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val="es-ES" w:eastAsia="en-US"/>
              </w:rPr>
              <w:t>46200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F97AE" w14:textId="5D2A3F4C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val="es-ES" w:eastAsia="en-US"/>
              </w:rPr>
              <w:t>46200</w:t>
            </w:r>
          </w:p>
        </w:tc>
      </w:tr>
      <w:tr w:rsidR="0028656B" w14:paraId="3674C98C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78BE49" w14:textId="77777777" w:rsidR="0028656B" w:rsidRDefault="0028656B" w:rsidP="0028656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EACE" w14:textId="03D20DD6" w:rsidR="0028656B" w:rsidRDefault="0028656B" w:rsidP="0028656B">
            <w:pPr>
              <w:spacing w:line="252" w:lineRule="auto"/>
              <w:jc w:val="center"/>
              <w:rPr>
                <w:rFonts w:ascii="Arial LatArm" w:hAnsi="Arial LatArm" w:cs="Arial Unicode"/>
                <w:bCs/>
                <w:sz w:val="14"/>
                <w:szCs w:val="10"/>
                <w:lang w:val="hy-AM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«Հեղնար Սաֆարյան»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4DD70" w14:textId="17FF889C" w:rsidR="0028656B" w:rsidRPr="0028656B" w:rsidRDefault="0028656B" w:rsidP="0028656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41250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01483" w14:textId="7AF7E96D" w:rsidR="0028656B" w:rsidRPr="0028656B" w:rsidRDefault="0028656B" w:rsidP="0028656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41250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C520" w14:textId="6394D119" w:rsidR="0028656B" w:rsidRPr="0028656B" w:rsidRDefault="0028656B" w:rsidP="0028656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8250</w:t>
            </w:r>
          </w:p>
        </w:tc>
        <w:tc>
          <w:tcPr>
            <w:tcW w:w="1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26CE" w14:textId="6622C6ED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8250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7FEF" w14:textId="31E47101" w:rsidR="0028656B" w:rsidRPr="0028656B" w:rsidRDefault="0028656B" w:rsidP="0028656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val="es-ES" w:eastAsia="en-US"/>
              </w:rPr>
              <w:t>49500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BB82A" w14:textId="38CB362E" w:rsidR="0028656B" w:rsidRPr="0028656B" w:rsidRDefault="0028656B" w:rsidP="0028656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val="es-ES" w:eastAsia="en-US"/>
              </w:rPr>
              <w:t>49500</w:t>
            </w:r>
          </w:p>
        </w:tc>
      </w:tr>
      <w:tr w:rsidR="0028656B" w14:paraId="05124B70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E8A4B2" w14:textId="77777777" w:rsidR="0028656B" w:rsidRDefault="0028656B" w:rsidP="0028656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F125" w14:textId="2C698CC1" w:rsidR="0028656B" w:rsidRDefault="0028656B" w:rsidP="0028656B">
            <w:pPr>
              <w:spacing w:line="252" w:lineRule="auto"/>
              <w:jc w:val="center"/>
              <w:rPr>
                <w:rFonts w:ascii="Arial LatArm" w:hAnsi="Arial LatArm" w:cs="Arial Unicode"/>
                <w:bCs/>
                <w:sz w:val="14"/>
                <w:szCs w:val="10"/>
                <w:lang w:val="hy-AM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 Մարգարիտ  Արծրունյան»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9DFED" w14:textId="41289433" w:rsidR="0028656B" w:rsidRPr="0028656B" w:rsidRDefault="0028656B" w:rsidP="0028656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49 000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4584" w14:textId="13C3012C" w:rsidR="0028656B" w:rsidRPr="0028656B" w:rsidRDefault="0028656B" w:rsidP="0028656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49 000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B79831" w14:textId="77777777" w:rsidR="0028656B" w:rsidRDefault="0028656B" w:rsidP="0028656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567554" w14:textId="77777777" w:rsid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FF613" w14:textId="23D004D8" w:rsidR="0028656B" w:rsidRPr="0028656B" w:rsidRDefault="0028656B" w:rsidP="0028656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49 000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1995" w14:textId="66EA47F1" w:rsidR="0028656B" w:rsidRPr="0028656B" w:rsidRDefault="0028656B" w:rsidP="0028656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49 000</w:t>
            </w:r>
          </w:p>
        </w:tc>
      </w:tr>
      <w:tr w:rsidR="007F05A3" w14:paraId="1BFF9F01" w14:textId="77777777" w:rsidTr="007F05A3">
        <w:trPr>
          <w:trHeight w:val="60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AE4842" w14:textId="7AB03422" w:rsidR="007F05A3" w:rsidRDefault="007F05A3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12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16E956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026E86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56BBD5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70BA36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A49B23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E04861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45BA0E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28656B" w14:paraId="7C87E9EA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839CC4" w14:textId="77777777" w:rsidR="0028656B" w:rsidRDefault="0028656B" w:rsidP="0028656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1D5E8" w14:textId="55140707" w:rsidR="0028656B" w:rsidRDefault="0028656B" w:rsidP="0028656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«ԲԵՍՏ ՖԻՐՄ»  ՍՊԸ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802CB" w14:textId="285194CE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77000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FF399" w14:textId="33E7142D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77000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103DB" w14:textId="6EA24560" w:rsidR="0028656B" w:rsidRPr="0028656B" w:rsidRDefault="0028656B" w:rsidP="0028656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15400</w:t>
            </w:r>
          </w:p>
        </w:tc>
        <w:tc>
          <w:tcPr>
            <w:tcW w:w="1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DC924" w14:textId="74BB8EA9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15400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A4916" w14:textId="63E50175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val="es-ES" w:eastAsia="en-US"/>
              </w:rPr>
              <w:t>92400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2B71F" w14:textId="1136B9EF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val="es-ES" w:eastAsia="en-US"/>
              </w:rPr>
              <w:t>92400</w:t>
            </w:r>
          </w:p>
        </w:tc>
      </w:tr>
      <w:tr w:rsidR="0028656B" w14:paraId="082FC94F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15DD11" w14:textId="77777777" w:rsidR="0028656B" w:rsidRDefault="0028656B" w:rsidP="0028656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B767" w14:textId="7C5E6BD5" w:rsidR="0028656B" w:rsidRDefault="0028656B" w:rsidP="0028656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«Հեղնար Սաֆարյան»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FA3" w14:textId="409F2496" w:rsidR="0028656B" w:rsidRPr="0028656B" w:rsidRDefault="0028656B" w:rsidP="0028656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49992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3EEC" w14:textId="42FDBFCA" w:rsidR="0028656B" w:rsidRPr="0028656B" w:rsidRDefault="0028656B" w:rsidP="0028656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49992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9D35" w14:textId="624C6A56" w:rsidR="0028656B" w:rsidRPr="0028656B" w:rsidRDefault="0028656B" w:rsidP="0028656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9998</w:t>
            </w:r>
          </w:p>
        </w:tc>
        <w:tc>
          <w:tcPr>
            <w:tcW w:w="1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B9F2" w14:textId="5A5CCF85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9998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3B87" w14:textId="6375D692" w:rsidR="0028656B" w:rsidRPr="0028656B" w:rsidRDefault="0028656B" w:rsidP="0028656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val="es-ES" w:eastAsia="en-US"/>
              </w:rPr>
              <w:t>59990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B6FE0" w14:textId="7B87BE77" w:rsidR="0028656B" w:rsidRPr="0028656B" w:rsidRDefault="0028656B" w:rsidP="0028656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val="es-ES" w:eastAsia="en-US"/>
              </w:rPr>
              <w:t>59990</w:t>
            </w:r>
          </w:p>
        </w:tc>
      </w:tr>
      <w:tr w:rsidR="0028656B" w14:paraId="2A4BB69B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25A50E" w14:textId="77777777" w:rsidR="0028656B" w:rsidRDefault="0028656B" w:rsidP="0028656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9C50F" w14:textId="577450E9" w:rsidR="0028656B" w:rsidRDefault="0028656B" w:rsidP="0028656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 Մարգարիտ  Արծրունյան»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9820E" w14:textId="4D3327F0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99 000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F1002" w14:textId="50471A00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99 000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E5C3B1" w14:textId="77777777" w:rsidR="0028656B" w:rsidRDefault="0028656B" w:rsidP="0028656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912229" w14:textId="77777777" w:rsid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855F5" w14:textId="5F77FB12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99 000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69AC0" w14:textId="01A06DDE" w:rsidR="0028656B" w:rsidRPr="0028656B" w:rsidRDefault="0028656B" w:rsidP="0028656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99 000</w:t>
            </w:r>
          </w:p>
        </w:tc>
      </w:tr>
      <w:tr w:rsidR="007F05A3" w14:paraId="0FB76C01" w14:textId="77777777" w:rsidTr="007F05A3">
        <w:trPr>
          <w:trHeight w:val="60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A91FB7" w14:textId="552A3A8B" w:rsidR="007F05A3" w:rsidRDefault="007F05A3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13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328D4B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63399C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A5D477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D494F4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62FF32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E527F5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3AD983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770E5E" w14:paraId="1BEEBF23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B72E1F" w14:textId="77777777" w:rsidR="00770E5E" w:rsidRDefault="00770E5E" w:rsidP="00770E5E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100E1" w14:textId="6B1433FC" w:rsidR="00770E5E" w:rsidRDefault="00770E5E" w:rsidP="00770E5E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«ԲԵՍՏ ՖԻՐՄ»  ՍՊԸ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3B7241" w14:textId="268435B1" w:rsidR="00770E5E" w:rsidRPr="0028656B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46200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9B227F" w14:textId="091B3FAD" w:rsidR="00770E5E" w:rsidRPr="0028656B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46200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8737C8" w14:textId="4A9A5177" w:rsidR="00770E5E" w:rsidRPr="00770E5E" w:rsidRDefault="00770E5E" w:rsidP="00770E5E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9240</w:t>
            </w:r>
          </w:p>
        </w:tc>
        <w:tc>
          <w:tcPr>
            <w:tcW w:w="107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D73BEBC" w14:textId="24BB705C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9240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690C49" w14:textId="2EC0D726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55440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092C22" w14:textId="781CA795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55440</w:t>
            </w:r>
          </w:p>
        </w:tc>
      </w:tr>
      <w:tr w:rsidR="00770E5E" w14:paraId="0714D63B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716A84" w14:textId="77777777" w:rsidR="00770E5E" w:rsidRDefault="00770E5E" w:rsidP="00770E5E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0932" w14:textId="011B3DB7" w:rsidR="00770E5E" w:rsidRDefault="00770E5E" w:rsidP="00770E5E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«Հեղնար Սաֆարյան»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8254" w14:textId="390C8D5C" w:rsidR="00770E5E" w:rsidRPr="0028656B" w:rsidRDefault="00770E5E" w:rsidP="00770E5E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49833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DAF14" w14:textId="7566941B" w:rsidR="00770E5E" w:rsidRPr="0028656B" w:rsidRDefault="00770E5E" w:rsidP="00770E5E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49833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4E96" w14:textId="1D342510" w:rsidR="00770E5E" w:rsidRPr="00770E5E" w:rsidRDefault="00770E5E" w:rsidP="00770E5E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9967</w:t>
            </w:r>
          </w:p>
        </w:tc>
        <w:tc>
          <w:tcPr>
            <w:tcW w:w="1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8C6F" w14:textId="45D24B8B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9967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16427" w14:textId="370AAB97" w:rsidR="00770E5E" w:rsidRPr="00770E5E" w:rsidRDefault="00770E5E" w:rsidP="00770E5E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59800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C0050" w14:textId="7E55E88D" w:rsidR="00770E5E" w:rsidRPr="00770E5E" w:rsidRDefault="00770E5E" w:rsidP="00770E5E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59800</w:t>
            </w:r>
          </w:p>
        </w:tc>
      </w:tr>
      <w:tr w:rsidR="00770E5E" w14:paraId="702589EF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2770B1" w14:textId="77777777" w:rsidR="00770E5E" w:rsidRDefault="00770E5E" w:rsidP="00770E5E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AFB02" w14:textId="6BD8E485" w:rsidR="00770E5E" w:rsidRDefault="00770E5E" w:rsidP="00770E5E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 Մարգարիտ  Արծրունյան»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C6B39" w14:textId="28F57302" w:rsidR="00770E5E" w:rsidRPr="0028656B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58 000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A27F9" w14:textId="49CF97B3" w:rsidR="00770E5E" w:rsidRPr="0028656B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8656B">
              <w:rPr>
                <w:rFonts w:ascii="Arial LatArm" w:hAnsi="Arial LatArm"/>
                <w:sz w:val="14"/>
                <w:szCs w:val="14"/>
                <w:lang w:eastAsia="en-US"/>
              </w:rPr>
              <w:t>58 000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EC531F" w14:textId="77777777" w:rsidR="00770E5E" w:rsidRDefault="00770E5E" w:rsidP="00770E5E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3DBA08" w14:textId="77777777" w:rsid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6A2CB" w14:textId="667B8235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58 000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01014" w14:textId="3AABE8CC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58 000</w:t>
            </w:r>
          </w:p>
        </w:tc>
      </w:tr>
      <w:tr w:rsidR="007F05A3" w14:paraId="345AC317" w14:textId="77777777" w:rsidTr="007F05A3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297847" w14:textId="45EA2303" w:rsidR="007F05A3" w:rsidRDefault="007F05A3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14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F82FB5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4B0C98" w14:textId="77777777" w:rsidR="007F05A3" w:rsidRDefault="007F05A3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2EF4E4" w14:textId="77777777" w:rsidR="007F05A3" w:rsidRDefault="007F05A3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75A837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C33A92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AABECB" w14:textId="77777777" w:rsidR="007F05A3" w:rsidRDefault="007F05A3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63DB8" w14:textId="77777777" w:rsidR="007F05A3" w:rsidRDefault="007F05A3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0"/>
                <w:lang w:eastAsia="en-US"/>
              </w:rPr>
            </w:pPr>
          </w:p>
        </w:tc>
      </w:tr>
      <w:tr w:rsidR="00770E5E" w14:paraId="6B431563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FB1DF4" w14:textId="77777777" w:rsidR="00770E5E" w:rsidRDefault="00770E5E" w:rsidP="00770E5E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8CFE3" w14:textId="01EEDB1A" w:rsidR="00770E5E" w:rsidRDefault="00770E5E" w:rsidP="00770E5E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«ԲԵՍՏ ՖԻՐՄ»  ՍՊԸ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C24C8" w14:textId="6653E48B" w:rsidR="00770E5E" w:rsidRPr="00770E5E" w:rsidRDefault="00770E5E" w:rsidP="00770E5E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17325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C0D74" w14:textId="480764F9" w:rsidR="00770E5E" w:rsidRPr="00770E5E" w:rsidRDefault="00770E5E" w:rsidP="00770E5E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17325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CD24A2" w14:textId="2E39132D" w:rsidR="00770E5E" w:rsidRPr="00770E5E" w:rsidRDefault="00770E5E" w:rsidP="00770E5E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0"/>
                <w:lang w:eastAsia="en-US"/>
              </w:rPr>
            </w:pPr>
            <w:r w:rsidRPr="00770E5E">
              <w:rPr>
                <w:sz w:val="14"/>
                <w:szCs w:val="10"/>
              </w:rPr>
              <w:t>3465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0340AE" w14:textId="5EA1602A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770E5E">
              <w:rPr>
                <w:sz w:val="14"/>
                <w:szCs w:val="10"/>
              </w:rPr>
              <w:t>3465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5275C" w14:textId="6C17A77C" w:rsidR="00770E5E" w:rsidRPr="00770E5E" w:rsidRDefault="00770E5E" w:rsidP="00770E5E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val="es-ES" w:eastAsia="en-US"/>
              </w:rPr>
              <w:t>20790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3A738" w14:textId="34581814" w:rsidR="00770E5E" w:rsidRPr="00770E5E" w:rsidRDefault="00770E5E" w:rsidP="00770E5E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val="es-ES" w:eastAsia="en-US"/>
              </w:rPr>
              <w:t>20790</w:t>
            </w:r>
          </w:p>
        </w:tc>
      </w:tr>
      <w:tr w:rsidR="00770E5E" w14:paraId="73F19DA4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6E51BA" w14:textId="77777777" w:rsidR="00770E5E" w:rsidRDefault="00770E5E" w:rsidP="00770E5E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3B65" w14:textId="4358375B" w:rsidR="00770E5E" w:rsidRDefault="00770E5E" w:rsidP="00770E5E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 Մարգարիտ  Արծրունյան»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37AE" w14:textId="3B739A9D" w:rsidR="00770E5E" w:rsidRPr="00770E5E" w:rsidRDefault="00770E5E" w:rsidP="00770E5E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21 500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EB92" w14:textId="5EB978F9" w:rsidR="00770E5E" w:rsidRPr="00770E5E" w:rsidRDefault="00770E5E" w:rsidP="00770E5E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21 500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C32650" w14:textId="77777777" w:rsidR="00770E5E" w:rsidRDefault="00770E5E" w:rsidP="00770E5E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A1C8F2" w14:textId="77777777" w:rsid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6A563" w14:textId="62812C51" w:rsidR="00770E5E" w:rsidRPr="00770E5E" w:rsidRDefault="00770E5E" w:rsidP="00770E5E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21 500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386A8" w14:textId="32A090CE" w:rsidR="00770E5E" w:rsidRPr="00770E5E" w:rsidRDefault="00770E5E" w:rsidP="00770E5E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21 500</w:t>
            </w:r>
          </w:p>
        </w:tc>
      </w:tr>
      <w:tr w:rsidR="007F05A3" w14:paraId="36198C3F" w14:textId="77777777" w:rsidTr="007F05A3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987586" w14:textId="443C072E" w:rsidR="007F05A3" w:rsidRDefault="007F05A3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15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E14136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8FA2EA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69ACDE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19B3E4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16F365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841AB2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00F08F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770E5E" w14:paraId="60C4FE6B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260EC1" w14:textId="77777777" w:rsidR="00770E5E" w:rsidRDefault="00770E5E" w:rsidP="00770E5E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0A8A1" w14:textId="66AA9700" w:rsidR="00770E5E" w:rsidRDefault="00770E5E" w:rsidP="00770E5E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«ԲԵՍՏ ՖԻՐՄ»  ՍՊԸ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1E9E8" w14:textId="395C10A0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9702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70C58" w14:textId="5B2FF1E8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 w:eastAsia="en-US"/>
              </w:rPr>
            </w:pPr>
            <w:r w:rsidRPr="00770E5E">
              <w:rPr>
                <w:rFonts w:ascii="Arial LatArm" w:hAnsi="Arial LatArm"/>
                <w:sz w:val="16"/>
                <w:szCs w:val="16"/>
                <w:lang w:eastAsia="en-US"/>
              </w:rPr>
              <w:t>9702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1418C7A" w14:textId="1FF4706D" w:rsidR="00770E5E" w:rsidRPr="00770E5E" w:rsidRDefault="00770E5E" w:rsidP="00770E5E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0"/>
                <w:lang w:eastAsia="en-US"/>
              </w:rPr>
            </w:pPr>
            <w:r w:rsidRPr="00770E5E">
              <w:rPr>
                <w:sz w:val="14"/>
                <w:szCs w:val="10"/>
              </w:rPr>
              <w:t>1940,4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AB6DC25" w14:textId="649BBC65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770E5E">
              <w:rPr>
                <w:sz w:val="14"/>
                <w:szCs w:val="10"/>
              </w:rPr>
              <w:t>1940,4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83747" w14:textId="2C4B8A60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val="es-ES" w:eastAsia="en-US"/>
              </w:rPr>
              <w:t>11642,4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D95B4" w14:textId="104A6574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val="es-ES" w:eastAsia="en-US"/>
              </w:rPr>
              <w:t>11642,4</w:t>
            </w:r>
          </w:p>
        </w:tc>
      </w:tr>
      <w:tr w:rsidR="00770E5E" w14:paraId="068C6C41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613B85" w14:textId="77777777" w:rsidR="00770E5E" w:rsidRDefault="00770E5E" w:rsidP="00770E5E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51F54" w14:textId="0F569850" w:rsidR="00770E5E" w:rsidRDefault="00770E5E" w:rsidP="00770E5E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 Մարգարիտ  Արծրունյան»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FB454" w14:textId="5D7C093E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11 600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5E870" w14:textId="5D54088A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szCs w:val="16"/>
                <w:lang w:val="hy-AM" w:eastAsia="en-US"/>
              </w:rPr>
            </w:pPr>
            <w:r w:rsidRPr="00770E5E">
              <w:rPr>
                <w:rFonts w:ascii="Arial LatArm" w:hAnsi="Arial LatArm"/>
                <w:sz w:val="16"/>
                <w:szCs w:val="16"/>
                <w:lang w:eastAsia="en-US"/>
              </w:rPr>
              <w:t>11 600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2D613" w14:textId="77777777" w:rsidR="00770E5E" w:rsidRDefault="00770E5E" w:rsidP="00770E5E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FB5206" w14:textId="77777777" w:rsid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66FB7" w14:textId="7FD61348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11 600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8C0E1" w14:textId="004F7460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11 600</w:t>
            </w:r>
          </w:p>
        </w:tc>
      </w:tr>
      <w:tr w:rsidR="007F05A3" w14:paraId="4B7348FC" w14:textId="77777777" w:rsidTr="007F05A3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21BE79" w14:textId="7ABAAFD1" w:rsidR="007F05A3" w:rsidRDefault="007F05A3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16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94FF06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086591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2D4418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9A0D15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F4B998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80C354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D22F73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770E5E" w14:paraId="5242A79B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C3CF34" w14:textId="77777777" w:rsidR="00770E5E" w:rsidRDefault="00770E5E" w:rsidP="00770E5E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0C7B3" w14:textId="1A8C420F" w:rsidR="00770E5E" w:rsidRDefault="00770E5E" w:rsidP="00770E5E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«ԲԵՍՏ ՖԻՐՄ»  ՍՊԸ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9CE48" w14:textId="602B9819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46200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B7918" w14:textId="7CD5CC42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46200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7EDD" w14:textId="69CA7E8E" w:rsidR="00770E5E" w:rsidRPr="00770E5E" w:rsidRDefault="00770E5E" w:rsidP="00770E5E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9240</w:t>
            </w:r>
          </w:p>
        </w:tc>
        <w:tc>
          <w:tcPr>
            <w:tcW w:w="1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A28D" w14:textId="1865EB8C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9240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D2E3" w14:textId="3C7A08E6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val="es-ES" w:eastAsia="en-US"/>
              </w:rPr>
              <w:t>55440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B3C3C" w14:textId="572B789E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val="es-ES" w:eastAsia="en-US"/>
              </w:rPr>
              <w:t>55440</w:t>
            </w:r>
          </w:p>
        </w:tc>
      </w:tr>
      <w:tr w:rsidR="00770E5E" w14:paraId="3EDB339A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2F3B04" w14:textId="77777777" w:rsidR="00770E5E" w:rsidRDefault="00770E5E" w:rsidP="00770E5E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D8C6" w14:textId="11CEF2C6" w:rsidR="00770E5E" w:rsidRDefault="00770E5E" w:rsidP="00770E5E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 Մարգարիտ  Արծրունյան»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1957" w14:textId="0376EC46" w:rsidR="00770E5E" w:rsidRPr="00770E5E" w:rsidRDefault="00770E5E" w:rsidP="00770E5E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58 000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10B9" w14:textId="310A0A38" w:rsidR="00770E5E" w:rsidRPr="00770E5E" w:rsidRDefault="00770E5E" w:rsidP="00770E5E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58 000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C75542" w14:textId="77777777" w:rsidR="00770E5E" w:rsidRDefault="00770E5E" w:rsidP="00770E5E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1EACD4" w14:textId="77777777" w:rsid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9116B" w14:textId="30B442B0" w:rsidR="00770E5E" w:rsidRPr="00770E5E" w:rsidRDefault="00770E5E" w:rsidP="00770E5E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58 000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DE586" w14:textId="39BF1BB7" w:rsidR="00770E5E" w:rsidRPr="00770E5E" w:rsidRDefault="00770E5E" w:rsidP="00770E5E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58 000</w:t>
            </w:r>
          </w:p>
        </w:tc>
      </w:tr>
      <w:tr w:rsidR="007F05A3" w14:paraId="63935876" w14:textId="77777777" w:rsidTr="007F05A3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24CF08" w14:textId="4E51DDD7" w:rsidR="007F05A3" w:rsidRDefault="007F05A3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17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274B0F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776088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BF1255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2F00F4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443B5A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A5B3B4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EBC939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770E5E" w14:paraId="48A441CA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B58F05" w14:textId="77777777" w:rsidR="00770E5E" w:rsidRDefault="00770E5E" w:rsidP="00770E5E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C78BA" w14:textId="5E5DB725" w:rsidR="00770E5E" w:rsidRDefault="00770E5E" w:rsidP="00770E5E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«ԲԵՍՏ ՖԻՐՄ»  ՍՊԸ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03D1B" w14:textId="6F14DA7B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100100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4FDDD" w14:textId="3676557E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100100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E4F3" w14:textId="06A2A20C" w:rsidR="00770E5E" w:rsidRPr="00770E5E" w:rsidRDefault="00770E5E" w:rsidP="00770E5E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20020</w:t>
            </w:r>
          </w:p>
        </w:tc>
        <w:tc>
          <w:tcPr>
            <w:tcW w:w="1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F3D9" w14:textId="3A853BB2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20020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9C72A" w14:textId="1F319E3B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val="es-ES" w:eastAsia="en-US"/>
              </w:rPr>
              <w:t>120120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A6F7F" w14:textId="7D6C1A40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val="es-ES" w:eastAsia="en-US"/>
              </w:rPr>
              <w:t>120120</w:t>
            </w:r>
          </w:p>
        </w:tc>
      </w:tr>
      <w:tr w:rsidR="00770E5E" w14:paraId="18DEBF21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2AC36E" w14:textId="77777777" w:rsidR="00770E5E" w:rsidRDefault="00770E5E" w:rsidP="00770E5E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046B" w14:textId="4C47FAA8" w:rsidR="00770E5E" w:rsidRDefault="00770E5E" w:rsidP="00770E5E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«Հեղնար Սաֆարյան»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2BDA" w14:textId="0E0E92BA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108225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1FC4" w14:textId="74BA9CAF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108225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71C7" w14:textId="282F52B9" w:rsidR="00770E5E" w:rsidRPr="00770E5E" w:rsidRDefault="00770E5E" w:rsidP="00770E5E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21545</w:t>
            </w:r>
          </w:p>
        </w:tc>
        <w:tc>
          <w:tcPr>
            <w:tcW w:w="1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B562" w14:textId="244FE49C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21545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0657E" w14:textId="4D900956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val="es-ES" w:eastAsia="en-US"/>
              </w:rPr>
              <w:t>129870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25409" w14:textId="3737FE37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val="es-ES" w:eastAsia="en-US"/>
              </w:rPr>
              <w:t>129870</w:t>
            </w:r>
          </w:p>
        </w:tc>
      </w:tr>
      <w:tr w:rsidR="00770E5E" w14:paraId="69F0E666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62B6E4" w14:textId="77777777" w:rsidR="00770E5E" w:rsidRDefault="00770E5E" w:rsidP="00770E5E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1E18" w14:textId="0067CE4F" w:rsidR="00770E5E" w:rsidRDefault="00770E5E" w:rsidP="00770E5E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 Մարգարիտ  Արծրունյան»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73AE" w14:textId="601FAEBA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128 000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C8CD" w14:textId="3619E494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128 000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506492" w14:textId="77777777" w:rsidR="00770E5E" w:rsidRDefault="00770E5E" w:rsidP="00770E5E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2F17DE" w14:textId="77777777" w:rsid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8FE3" w14:textId="29C30228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128 000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FB69" w14:textId="7A204C48" w:rsidR="00770E5E" w:rsidRPr="00770E5E" w:rsidRDefault="00770E5E" w:rsidP="00770E5E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128 000</w:t>
            </w:r>
          </w:p>
        </w:tc>
      </w:tr>
      <w:tr w:rsidR="007F05A3" w14:paraId="491C883E" w14:textId="77777777" w:rsidTr="007F05A3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7CB660" w14:textId="000F3EDA" w:rsidR="007F05A3" w:rsidRDefault="007F05A3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18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6D7278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CD2729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6400E5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834974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A5AF26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3D0DA3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40EEF9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2C380B" w14:paraId="71EE552D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A39ECB" w14:textId="77777777" w:rsidR="002C380B" w:rsidRDefault="002C380B" w:rsidP="002C380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FBDA5" w14:textId="5AE92198" w:rsidR="002C380B" w:rsidRDefault="002C380B" w:rsidP="002C380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«ԲԵՍՏ ՖԻՐՄ»  ՍՊԸ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B2BFF" w14:textId="4F63AB8A" w:rsidR="002C380B" w:rsidRPr="00770E5E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24640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3B34C" w14:textId="70C93639" w:rsidR="002C380B" w:rsidRPr="00770E5E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24640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24666" w14:textId="287ACBA7" w:rsidR="002C380B" w:rsidRPr="00770E5E" w:rsidRDefault="002C380B" w:rsidP="002C380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4928</w:t>
            </w:r>
          </w:p>
        </w:tc>
        <w:tc>
          <w:tcPr>
            <w:tcW w:w="1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37E17" w14:textId="4C5D98F3" w:rsidR="002C380B" w:rsidRPr="00770E5E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4928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8F353" w14:textId="332DB72E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29568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B8F1E" w14:textId="21CE5F74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29568</w:t>
            </w:r>
          </w:p>
        </w:tc>
      </w:tr>
      <w:tr w:rsidR="002C380B" w14:paraId="68322879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46931C" w14:textId="77777777" w:rsidR="002C380B" w:rsidRDefault="002C380B" w:rsidP="002C380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68B70" w14:textId="5E85230C" w:rsidR="002C380B" w:rsidRDefault="002C380B" w:rsidP="002C380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«Հեղնար Սաֆարյան»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0219B" w14:textId="727CB283" w:rsidR="002C380B" w:rsidRPr="00770E5E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26533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5E996" w14:textId="060B2A6B" w:rsidR="002C380B" w:rsidRPr="00770E5E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26533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F4C2" w14:textId="09E38D01" w:rsidR="002C380B" w:rsidRPr="00770E5E" w:rsidRDefault="002C380B" w:rsidP="002C380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5307</w:t>
            </w:r>
          </w:p>
        </w:tc>
        <w:tc>
          <w:tcPr>
            <w:tcW w:w="1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AB71" w14:textId="3DC18735" w:rsidR="002C380B" w:rsidRPr="00770E5E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5307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DD65C" w14:textId="56D52FA7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31840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545C4" w14:textId="3971DC7D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31840</w:t>
            </w:r>
          </w:p>
        </w:tc>
      </w:tr>
      <w:tr w:rsidR="002C380B" w14:paraId="704C4284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0A72C7" w14:textId="77777777" w:rsidR="002C380B" w:rsidRDefault="002C380B" w:rsidP="002C380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40D8" w14:textId="349E7CBF" w:rsidR="002C380B" w:rsidRDefault="002C380B" w:rsidP="002C380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 Մարգարիտ  Արծրունյան»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5E62" w14:textId="34D93457" w:rsidR="002C380B" w:rsidRPr="00770E5E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31 000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7AD1E" w14:textId="7566F4E7" w:rsidR="002C380B" w:rsidRPr="00770E5E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70E5E">
              <w:rPr>
                <w:rFonts w:ascii="Arial LatArm" w:hAnsi="Arial LatArm"/>
                <w:sz w:val="14"/>
                <w:szCs w:val="14"/>
                <w:lang w:eastAsia="en-US"/>
              </w:rPr>
              <w:t>31 000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1937BC" w14:textId="77777777" w:rsidR="002C380B" w:rsidRDefault="002C380B" w:rsidP="002C380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7BE6FD" w14:textId="77777777" w:rsid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3A86" w14:textId="4B92044A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31 000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6EC84" w14:textId="60246766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31 000</w:t>
            </w:r>
          </w:p>
        </w:tc>
      </w:tr>
      <w:tr w:rsidR="007F05A3" w14:paraId="5A57066E" w14:textId="77777777" w:rsidTr="007F05A3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47939B" w14:textId="5796FB23" w:rsidR="007F05A3" w:rsidRDefault="007F05A3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19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F67F7E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85EAF9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94495F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CF7F2E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4ECDFF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4171A6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B1C81E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2C380B" w14:paraId="43299D18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9E9A81" w14:textId="77777777" w:rsidR="002C380B" w:rsidRDefault="002C380B" w:rsidP="002C380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A19F5" w14:textId="0402BA44" w:rsidR="002C380B" w:rsidRDefault="002C380B" w:rsidP="002C380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«ԲԵՍՏ ՖԻՐՄ»  ՍՊԸ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2B6B5" w14:textId="08FB9B99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15400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7E40C" w14:textId="48902B8F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15400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44CDD" w14:textId="7ABF9550" w:rsidR="002C380B" w:rsidRPr="002C380B" w:rsidRDefault="002C380B" w:rsidP="002C380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3080</w:t>
            </w:r>
          </w:p>
        </w:tc>
        <w:tc>
          <w:tcPr>
            <w:tcW w:w="1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5B671" w14:textId="5A58FF6B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3080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4E612" w14:textId="4328309A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18480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AEBED" w14:textId="14DEE456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18480</w:t>
            </w:r>
          </w:p>
        </w:tc>
      </w:tr>
      <w:tr w:rsidR="002C380B" w14:paraId="447DE2B8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7C6BD3" w14:textId="77777777" w:rsidR="002C380B" w:rsidRDefault="002C380B" w:rsidP="002C380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149C7" w14:textId="4947E226" w:rsidR="002C380B" w:rsidRDefault="002C380B" w:rsidP="002C380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«Հեղնար Սաֆարյան»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8461D" w14:textId="359A38D8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16583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692E3" w14:textId="0CA09378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16583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EBD3" w14:textId="22D00A1C" w:rsidR="002C380B" w:rsidRPr="002C380B" w:rsidRDefault="002C380B" w:rsidP="002C380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3317</w:t>
            </w:r>
          </w:p>
        </w:tc>
        <w:tc>
          <w:tcPr>
            <w:tcW w:w="1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E3EE" w14:textId="234B802B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3317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0F8FB" w14:textId="03C829A9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19900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C6EA8" w14:textId="4D6322A3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19900</w:t>
            </w:r>
          </w:p>
        </w:tc>
      </w:tr>
      <w:tr w:rsidR="002C380B" w14:paraId="3246EF5D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F607F6" w14:textId="77777777" w:rsidR="002C380B" w:rsidRDefault="002C380B" w:rsidP="002C380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2E20" w14:textId="65BB9FA6" w:rsidR="002C380B" w:rsidRDefault="002C380B" w:rsidP="002C380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 Մարգարիտ  Արծրունյան»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25F97" w14:textId="788394A7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19 000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9CEC9" w14:textId="0746249C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19 000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EF84C" w14:textId="77777777" w:rsidR="002C380B" w:rsidRDefault="002C380B" w:rsidP="002C380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483814" w14:textId="77777777" w:rsid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2125" w14:textId="30F2DF49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19 000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06607" w14:textId="6F34980F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19 000</w:t>
            </w:r>
          </w:p>
        </w:tc>
      </w:tr>
      <w:tr w:rsidR="007F05A3" w14:paraId="44383960" w14:textId="77777777" w:rsidTr="007F05A3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6F95D2" w14:textId="1E336F24" w:rsidR="007F05A3" w:rsidRDefault="007F05A3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</w:t>
            </w:r>
            <w:r w:rsidR="00AA6081">
              <w:rPr>
                <w:rFonts w:ascii="GHEA Grapalat" w:hAnsi="GHEA Grapalat"/>
                <w:sz w:val="14"/>
                <w:szCs w:val="14"/>
                <w:lang w:val="hy-AM" w:eastAsia="en-US"/>
              </w:rPr>
              <w:t>0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D35F1F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F50D30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07DDFB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DB9D42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2CB3DD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FCD252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1D4DA4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2C380B" w14:paraId="5A345141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FDFA49" w14:textId="77777777" w:rsidR="002C380B" w:rsidRDefault="002C380B" w:rsidP="002C380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7905F" w14:textId="40B67335" w:rsidR="002C380B" w:rsidRDefault="002C380B" w:rsidP="002C380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«ԲԵՍՏ ՖԻՐՄ»  ՍՊԸ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A5BCA" w14:textId="093147B0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15400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00E9B" w14:textId="334085B3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15400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7CD08F4" w14:textId="1B276595" w:rsidR="002C380B" w:rsidRPr="002C380B" w:rsidRDefault="002C380B" w:rsidP="002C380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0"/>
                <w:lang w:val="hy-AM" w:eastAsia="en-US"/>
              </w:rPr>
            </w:pPr>
            <w:r w:rsidRPr="002C380B">
              <w:rPr>
                <w:sz w:val="14"/>
                <w:szCs w:val="10"/>
              </w:rPr>
              <w:t>3080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FDD5EC5" w14:textId="6CB1A09E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2C380B">
              <w:rPr>
                <w:sz w:val="14"/>
                <w:szCs w:val="10"/>
              </w:rPr>
              <w:t>3080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97526" w14:textId="538E86E1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18480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FF484" w14:textId="722E28E1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18480</w:t>
            </w:r>
          </w:p>
        </w:tc>
      </w:tr>
      <w:tr w:rsidR="002C380B" w14:paraId="3FDD41DC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1E1AA2" w14:textId="77777777" w:rsidR="002C380B" w:rsidRDefault="002C380B" w:rsidP="002C380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08188" w14:textId="54918F4A" w:rsidR="002C380B" w:rsidRDefault="002C380B" w:rsidP="002C380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 Մարգարիտ  Արծրունյան»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61F96" w14:textId="575918E3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19 000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ADE2" w14:textId="75555233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19 000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19A2A1" w14:textId="77777777" w:rsidR="002C380B" w:rsidRDefault="002C380B" w:rsidP="002C380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80A0B5" w14:textId="77777777" w:rsid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1E54C" w14:textId="326042D4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19 000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65F28" w14:textId="7B91B84C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19 000</w:t>
            </w:r>
          </w:p>
        </w:tc>
      </w:tr>
      <w:tr w:rsidR="007F05A3" w14:paraId="0F680BBA" w14:textId="77777777" w:rsidTr="007F05A3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345939" w14:textId="25AD3DCE" w:rsidR="007F05A3" w:rsidRDefault="007F05A3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</w:t>
            </w:r>
            <w:r w:rsidR="00AA6081">
              <w:rPr>
                <w:rFonts w:ascii="GHEA Grapalat" w:hAnsi="GHEA Grapalat"/>
                <w:sz w:val="14"/>
                <w:szCs w:val="14"/>
                <w:lang w:val="hy-AM" w:eastAsia="en-US"/>
              </w:rPr>
              <w:t>1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4F95A8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2D1F7B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1D762B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4B2A36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9F243F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3E5B6F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465CEE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2C380B" w14:paraId="7C82EE59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969C63" w14:textId="77777777" w:rsidR="002C380B" w:rsidRDefault="002C380B" w:rsidP="002C380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A5630" w14:textId="4EF34F33" w:rsidR="002C380B" w:rsidRDefault="002C380B" w:rsidP="002C380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«ԲԵՍՏ ՖԻՐՄ»  ՍՊԸ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92936" w14:textId="5690A86E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4620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EB1D0" w14:textId="647CACD8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4620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8776A" w14:textId="03EE55E1" w:rsidR="002C380B" w:rsidRPr="002C380B" w:rsidRDefault="002C380B" w:rsidP="002C380B">
            <w:pPr>
              <w:widowControl w:val="0"/>
              <w:spacing w:line="252" w:lineRule="auto"/>
              <w:jc w:val="center"/>
              <w:rPr>
                <w:rFonts w:ascii="Times New Roman" w:hAnsi="Times New Roman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924</w:t>
            </w:r>
          </w:p>
        </w:tc>
        <w:tc>
          <w:tcPr>
            <w:tcW w:w="1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A0B48" w14:textId="081E324E" w:rsidR="002C380B" w:rsidRPr="002C380B" w:rsidRDefault="002C380B" w:rsidP="002C380B">
            <w:pPr>
              <w:spacing w:line="252" w:lineRule="auto"/>
              <w:jc w:val="center"/>
              <w:rPr>
                <w:rFonts w:ascii="Times New Roman" w:hAnsi="Times New Roman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924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F809A" w14:textId="588585AA" w:rsidR="002C380B" w:rsidRPr="002C380B" w:rsidRDefault="002C380B" w:rsidP="002C380B">
            <w:pPr>
              <w:spacing w:line="27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5544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57DAB" w14:textId="0184A39E" w:rsidR="002C380B" w:rsidRPr="002C380B" w:rsidRDefault="002C380B" w:rsidP="002C380B">
            <w:pPr>
              <w:spacing w:line="276" w:lineRule="auto"/>
              <w:rPr>
                <w:rFonts w:ascii="Arial LatArm" w:hAnsi="Arial LatArm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5544</w:t>
            </w:r>
          </w:p>
        </w:tc>
      </w:tr>
      <w:tr w:rsidR="002C380B" w14:paraId="3EC262F1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FEB562" w14:textId="77777777" w:rsidR="002C380B" w:rsidRDefault="002C380B" w:rsidP="002C380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13D8D" w14:textId="0DFB3989" w:rsidR="002C380B" w:rsidRDefault="002C380B" w:rsidP="002C380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«Հեղնար Սաֆարյան»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38F8" w14:textId="6E7CEB91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4975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D4768" w14:textId="76BD8078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4975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14EE" w14:textId="69613F06" w:rsidR="002C380B" w:rsidRPr="002C380B" w:rsidRDefault="002C380B" w:rsidP="002C380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995</w:t>
            </w:r>
          </w:p>
        </w:tc>
        <w:tc>
          <w:tcPr>
            <w:tcW w:w="1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D87C" w14:textId="097C8CFE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995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1E7C8" w14:textId="534D85DE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5970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5E296" w14:textId="532A5AB0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5970</w:t>
            </w:r>
          </w:p>
        </w:tc>
      </w:tr>
      <w:tr w:rsidR="002C380B" w14:paraId="15FA5C2D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B472D1" w14:textId="77777777" w:rsidR="002C380B" w:rsidRDefault="002C380B" w:rsidP="002C380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B90E" w14:textId="79DAFC9B" w:rsidR="002C380B" w:rsidRDefault="002C380B" w:rsidP="002C380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 Մարգարիտ  Արծրունյան»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34F6" w14:textId="49661E60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5 800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AA58" w14:textId="5EF67FD7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5 800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60B7CD" w14:textId="77777777" w:rsidR="002C380B" w:rsidRDefault="002C380B" w:rsidP="002C380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781867" w14:textId="77777777" w:rsid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F498" w14:textId="601582F8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19 000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04882" w14:textId="1AE5EB68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19 000</w:t>
            </w:r>
          </w:p>
        </w:tc>
      </w:tr>
      <w:tr w:rsidR="007F05A3" w14:paraId="6B171B49" w14:textId="77777777" w:rsidTr="007F05A3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5A9835" w14:textId="7224E105" w:rsidR="007F05A3" w:rsidRDefault="007F05A3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</w:t>
            </w:r>
            <w:r w:rsidR="00AA6081">
              <w:rPr>
                <w:rFonts w:ascii="GHEA Grapalat" w:hAnsi="GHEA Grapalat"/>
                <w:sz w:val="14"/>
                <w:szCs w:val="14"/>
                <w:lang w:val="hy-AM" w:eastAsia="en-US"/>
              </w:rPr>
              <w:t>2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8E0F3C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EB2C70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14B502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70CBFE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4EA6F1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6732F6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1ABED1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2C380B" w14:paraId="6756CCF5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7EA4AC" w14:textId="77777777" w:rsidR="002C380B" w:rsidRDefault="002C380B" w:rsidP="002C380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03CB7" w14:textId="18957A8E" w:rsidR="002C380B" w:rsidRDefault="002C380B" w:rsidP="002C380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«ԲԵՍՏ ՖԻՐՄ»  ՍՊԸ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6176A" w14:textId="289E80A7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46200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D1CAA" w14:textId="6EA57DA1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46200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EA199D2" w14:textId="13CCB030" w:rsidR="002C380B" w:rsidRPr="002C380B" w:rsidRDefault="002C380B" w:rsidP="002C380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0"/>
                <w:lang w:val="hy-AM" w:eastAsia="en-US"/>
              </w:rPr>
            </w:pPr>
            <w:r w:rsidRPr="002C380B">
              <w:rPr>
                <w:sz w:val="14"/>
                <w:szCs w:val="10"/>
              </w:rPr>
              <w:t>9240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896F510" w14:textId="61BC4616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2C380B">
              <w:rPr>
                <w:sz w:val="14"/>
                <w:szCs w:val="10"/>
              </w:rPr>
              <w:t>9240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4569B" w14:textId="76CE87FA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55440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B5274" w14:textId="59B1FF1A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55440</w:t>
            </w:r>
          </w:p>
        </w:tc>
      </w:tr>
      <w:tr w:rsidR="002C380B" w14:paraId="49E23BBB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01C247" w14:textId="77777777" w:rsidR="002C380B" w:rsidRDefault="002C380B" w:rsidP="002C380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6DE28" w14:textId="31826031" w:rsidR="002C380B" w:rsidRDefault="002C380B" w:rsidP="002C380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 Մարգարիտ  Արծրունյան»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57F7F" w14:textId="7BFEDBF8" w:rsidR="002C380B" w:rsidRPr="002C380B" w:rsidRDefault="002C380B" w:rsidP="002C380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58 000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8F23E" w14:textId="4977012B" w:rsidR="002C380B" w:rsidRPr="002C380B" w:rsidRDefault="002C380B" w:rsidP="002C380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58 000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721CD2" w14:textId="77777777" w:rsidR="002C380B" w:rsidRDefault="002C380B" w:rsidP="002C380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C89E80" w14:textId="77777777" w:rsid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51DF" w14:textId="7658810F" w:rsidR="002C380B" w:rsidRPr="002C380B" w:rsidRDefault="002C380B" w:rsidP="002C380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58 000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2826B" w14:textId="03859C74" w:rsidR="002C380B" w:rsidRPr="002C380B" w:rsidRDefault="002C380B" w:rsidP="002C380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58 000</w:t>
            </w:r>
          </w:p>
        </w:tc>
      </w:tr>
      <w:tr w:rsidR="007F05A3" w14:paraId="62B5FC29" w14:textId="77777777" w:rsidTr="007F05A3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1A4E54" w14:textId="326D082E" w:rsidR="007F05A3" w:rsidRDefault="007F05A3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</w:t>
            </w:r>
            <w:r w:rsidR="00AA6081">
              <w:rPr>
                <w:rFonts w:ascii="GHEA Grapalat" w:hAnsi="GHEA Grapalat"/>
                <w:sz w:val="14"/>
                <w:szCs w:val="14"/>
                <w:lang w:val="hy-AM" w:eastAsia="en-US"/>
              </w:rPr>
              <w:t>3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3B9461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B818FD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A39441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7B3C22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BEB8DE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718A8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09B01C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2C380B" w14:paraId="32CC631E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979080" w14:textId="77777777" w:rsidR="002C380B" w:rsidRDefault="002C380B" w:rsidP="002C380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F7603" w14:textId="5250C853" w:rsidR="002C380B" w:rsidRDefault="002C380B" w:rsidP="002C380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«ԲԵՍՏ ՖԻՐՄ»  ՍՊԸ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F2023" w14:textId="358A9043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15400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0D0C1" w14:textId="4982BC02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15400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05677C" w14:textId="689C3BF0" w:rsidR="002C380B" w:rsidRPr="002C380B" w:rsidRDefault="002C380B" w:rsidP="002C380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0"/>
                <w:lang w:eastAsia="en-US"/>
              </w:rPr>
            </w:pPr>
            <w:r w:rsidRPr="002C380B">
              <w:rPr>
                <w:sz w:val="14"/>
                <w:szCs w:val="10"/>
              </w:rPr>
              <w:t>3080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5FE50C" w14:textId="0C0532CC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2C380B">
              <w:rPr>
                <w:sz w:val="14"/>
                <w:szCs w:val="10"/>
              </w:rPr>
              <w:t>3080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2F7DE" w14:textId="1471BF17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18480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BD8E4" w14:textId="1BB015D0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18480</w:t>
            </w:r>
          </w:p>
        </w:tc>
      </w:tr>
      <w:tr w:rsidR="002C380B" w14:paraId="1B3B94D2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0349E5" w14:textId="77777777" w:rsidR="002C380B" w:rsidRDefault="002C380B" w:rsidP="002C380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6B86D" w14:textId="31D768BD" w:rsidR="002C380B" w:rsidRDefault="002C380B" w:rsidP="002C380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«Հեղնար Սաֆարյան»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DE617" w14:textId="1FBC0A59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16633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0FEE9" w14:textId="633593E3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16633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BC0028B" w14:textId="3ED1A71F" w:rsidR="002C380B" w:rsidRPr="002C380B" w:rsidRDefault="002C380B" w:rsidP="002C380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0"/>
                <w:lang w:val="hy-AM" w:eastAsia="en-US"/>
              </w:rPr>
            </w:pPr>
            <w:r w:rsidRPr="002C380B">
              <w:rPr>
                <w:sz w:val="14"/>
                <w:szCs w:val="10"/>
              </w:rPr>
              <w:t>3327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02E566D" w14:textId="7945C89A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2C380B">
              <w:rPr>
                <w:sz w:val="14"/>
                <w:szCs w:val="10"/>
              </w:rPr>
              <w:t>3327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7BD3" w14:textId="6004EC17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19960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91A88" w14:textId="64B752DB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19960</w:t>
            </w:r>
          </w:p>
        </w:tc>
      </w:tr>
      <w:tr w:rsidR="002C380B" w14:paraId="2C1739F3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BC33C4" w14:textId="77777777" w:rsidR="002C380B" w:rsidRDefault="002C380B" w:rsidP="002C380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C045" w14:textId="2FD9EE0F" w:rsidR="002C380B" w:rsidRDefault="002C380B" w:rsidP="002C380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 Մարգարիտ  Արծրունյան»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D748" w14:textId="0BE5C570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18 500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B22F" w14:textId="197769A6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18 500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B1846C" w14:textId="77777777" w:rsidR="002C380B" w:rsidRDefault="002C380B" w:rsidP="002C380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320AC8" w14:textId="77777777" w:rsid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49BE9" w14:textId="37E21203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18 500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F9DD" w14:textId="67F28009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18 500</w:t>
            </w:r>
          </w:p>
        </w:tc>
      </w:tr>
      <w:tr w:rsidR="007F05A3" w14:paraId="15745B59" w14:textId="77777777" w:rsidTr="007F05A3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C905B8" w14:textId="6E1F1FBA" w:rsidR="007F05A3" w:rsidRDefault="007F05A3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</w:t>
            </w:r>
            <w:r w:rsidR="00AA6081">
              <w:rPr>
                <w:rFonts w:ascii="GHEA Grapalat" w:hAnsi="GHEA Grapalat"/>
                <w:sz w:val="14"/>
                <w:szCs w:val="14"/>
                <w:lang w:val="hy-AM" w:eastAsia="en-US"/>
              </w:rPr>
              <w:t>4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ED3DFB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6FB3BB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4ED5D7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6E68D4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B8710B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D59FB8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5D1ED3" w14:textId="77777777" w:rsidR="007F05A3" w:rsidRDefault="007F05A3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2C380B" w14:paraId="6AB2420B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E11EE1" w14:textId="77777777" w:rsidR="002C380B" w:rsidRDefault="002C380B" w:rsidP="002C380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A6465" w14:textId="40081A17" w:rsidR="002C380B" w:rsidRDefault="002C380B" w:rsidP="002C380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«ԲԵՍՏ ՖԻՐՄ»  ՍՊԸ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A5B8B" w14:textId="521514C6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107800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6D038" w14:textId="2E08A9FF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107800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EBD54" w14:textId="06F30233" w:rsidR="002C380B" w:rsidRPr="002C380B" w:rsidRDefault="002C380B" w:rsidP="002C380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21560</w:t>
            </w:r>
          </w:p>
        </w:tc>
        <w:tc>
          <w:tcPr>
            <w:tcW w:w="1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1EFD7" w14:textId="79BA3977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21560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B1161" w14:textId="06D453DC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129360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67CE5" w14:textId="136A9023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129360</w:t>
            </w:r>
          </w:p>
        </w:tc>
      </w:tr>
      <w:tr w:rsidR="002C380B" w14:paraId="07A17072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8BF513" w14:textId="77777777" w:rsidR="002C380B" w:rsidRDefault="002C380B" w:rsidP="002C380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C247" w14:textId="11DDB0EF" w:rsidR="002C380B" w:rsidRPr="00AA6081" w:rsidRDefault="002C380B" w:rsidP="002C380B">
            <w:pPr>
              <w:spacing w:line="252" w:lineRule="auto"/>
              <w:jc w:val="center"/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«Հեղնար Սաֆարյան»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F89A" w14:textId="0DCADCF4" w:rsidR="002C380B" w:rsidRPr="002C380B" w:rsidRDefault="002C380B" w:rsidP="002C380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108317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031D8" w14:textId="1D6E546F" w:rsidR="002C380B" w:rsidRPr="002C380B" w:rsidRDefault="002C380B" w:rsidP="002C380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108317</w:t>
            </w:r>
          </w:p>
        </w:tc>
        <w:tc>
          <w:tcPr>
            <w:tcW w:w="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F5B9" w14:textId="33A80EB5" w:rsidR="002C380B" w:rsidRPr="002C380B" w:rsidRDefault="002C380B" w:rsidP="002C380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21663</w:t>
            </w:r>
          </w:p>
        </w:tc>
        <w:tc>
          <w:tcPr>
            <w:tcW w:w="1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9445" w14:textId="783B94B2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21663</w:t>
            </w: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01A4" w14:textId="1AA1D9BE" w:rsidR="002C380B" w:rsidRPr="002C380B" w:rsidRDefault="002C380B" w:rsidP="002C380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129980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E3F8" w14:textId="7A284243" w:rsidR="002C380B" w:rsidRPr="002C380B" w:rsidRDefault="002C380B" w:rsidP="002C380B">
            <w:pPr>
              <w:spacing w:line="252" w:lineRule="auto"/>
              <w:jc w:val="center"/>
              <w:rPr>
                <w:rFonts w:ascii="Sylfaen" w:hAnsi="Sylfaen" w:cs="Sylfaen"/>
                <w:color w:val="000000"/>
                <w:sz w:val="14"/>
                <w:szCs w:val="14"/>
                <w:lang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129980</w:t>
            </w:r>
          </w:p>
        </w:tc>
      </w:tr>
      <w:tr w:rsidR="002C380B" w14:paraId="1A5E5D9F" w14:textId="77777777" w:rsidTr="00601856">
        <w:trPr>
          <w:trHeight w:val="83"/>
        </w:trPr>
        <w:tc>
          <w:tcPr>
            <w:tcW w:w="13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9C8C91" w14:textId="77777777" w:rsidR="002C380B" w:rsidRDefault="002C380B" w:rsidP="002C380B">
            <w:pPr>
              <w:pStyle w:val="a4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97815" w14:textId="34F8957C" w:rsidR="002C380B" w:rsidRDefault="002C380B" w:rsidP="002C380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AA6081">
              <w:rPr>
                <w:rFonts w:ascii="Arial Unicode" w:hAnsi="Arial Unicode"/>
                <w:bCs/>
                <w:sz w:val="14"/>
                <w:szCs w:val="14"/>
                <w:lang w:val="hy-AM" w:eastAsia="en-US"/>
              </w:rPr>
              <w:t>« Մարգարիտ  Արծրունյան»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09C90" w14:textId="0A684D90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138 000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31F78" w14:textId="0F0371E2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138 000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EB32A9" w14:textId="77777777" w:rsidR="002C380B" w:rsidRDefault="002C380B" w:rsidP="002C380B">
            <w:pPr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033EBC" w14:textId="77777777" w:rsidR="002C380B" w:rsidRDefault="002C380B" w:rsidP="002C380B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lang w:val="ru-RU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A74C1" w14:textId="6646963E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138 000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E14BC" w14:textId="3E241C50" w:rsidR="002C380B" w:rsidRPr="002C380B" w:rsidRDefault="002C380B" w:rsidP="002C380B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C380B">
              <w:rPr>
                <w:rFonts w:ascii="Arial LatArm" w:hAnsi="Arial LatArm"/>
                <w:sz w:val="14"/>
                <w:szCs w:val="14"/>
                <w:lang w:eastAsia="en-US"/>
              </w:rPr>
              <w:t>138 000</w:t>
            </w:r>
          </w:p>
        </w:tc>
      </w:tr>
      <w:tr w:rsidR="007F05A3" w14:paraId="4D0C628E" w14:textId="77777777" w:rsidTr="007F05A3">
        <w:trPr>
          <w:trHeight w:val="288"/>
        </w:trPr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22C3CFEC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7F05A3" w14:paraId="4A817EFE" w14:textId="77777777" w:rsidTr="007F05A3"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2DC8E9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Տ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վյալներ մերժված հայտերի մասին</w:t>
            </w:r>
          </w:p>
        </w:tc>
      </w:tr>
      <w:tr w:rsidR="007F05A3" w:rsidRPr="007F05A3" w14:paraId="5FEC307A" w14:textId="77777777" w:rsidTr="007F05A3">
        <w:tc>
          <w:tcPr>
            <w:tcW w:w="81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F1A2EC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Չափա-բաժնի համարը</w:t>
            </w:r>
          </w:p>
        </w:tc>
        <w:tc>
          <w:tcPr>
            <w:tcW w:w="139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0430F8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Մասնակցի անվանումը</w:t>
            </w:r>
          </w:p>
        </w:tc>
        <w:tc>
          <w:tcPr>
            <w:tcW w:w="8716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D76FE3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Գնահատման արդյունքները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(բավարար կամ անբավարար)</w:t>
            </w:r>
          </w:p>
        </w:tc>
      </w:tr>
      <w:tr w:rsidR="007F05A3" w14:paraId="54E1B20D" w14:textId="77777777" w:rsidTr="007F05A3">
        <w:tc>
          <w:tcPr>
            <w:tcW w:w="81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30CB06F" w14:textId="77777777" w:rsidR="007F05A3" w:rsidRDefault="007F05A3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39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8D94C52" w14:textId="77777777" w:rsidR="007F05A3" w:rsidRDefault="007F05A3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92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51AFE5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Ծրարը կազմելու և ներկա-յացնելու համա-պատաս-խանութ-յունը</w:t>
            </w:r>
          </w:p>
        </w:tc>
        <w:tc>
          <w:tcPr>
            <w:tcW w:w="150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FD5C752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Հրավերով պա-հանջվող փաստաթղթերի առկայությունը</w:t>
            </w:r>
          </w:p>
        </w:tc>
        <w:tc>
          <w:tcPr>
            <w:tcW w:w="113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C7A8A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Առաջարկած գնման առարկայի տեխնիկա-կան բնութագրերի համա-պատասխա-նությունը</w:t>
            </w:r>
          </w:p>
        </w:tc>
        <w:tc>
          <w:tcPr>
            <w:tcW w:w="7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05F399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Մասնա-գիտա-կան գոր-ծունեության համապատասխանություն պայմանա</w:t>
            </w: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val="hy-AM" w:eastAsia="en-US"/>
              </w:rPr>
              <w:t>-</w:t>
            </w: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գրով նախատես</w:t>
            </w: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val="hy-AM" w:eastAsia="en-US"/>
              </w:rPr>
              <w:t>-</w:t>
            </w: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ված գործունեու</w:t>
            </w: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val="hy-AM" w:eastAsia="en-US"/>
              </w:rPr>
              <w:t>-</w:t>
            </w: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թյանը</w:t>
            </w:r>
          </w:p>
        </w:tc>
        <w:tc>
          <w:tcPr>
            <w:tcW w:w="70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5F0AE5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Մասնա-գիտա-կան փոր-ձառութ-յունը</w:t>
            </w:r>
          </w:p>
        </w:tc>
        <w:tc>
          <w:tcPr>
            <w:tcW w:w="90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31FCFD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Ֆինան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-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սական միջոցներ</w:t>
            </w:r>
          </w:p>
        </w:tc>
        <w:tc>
          <w:tcPr>
            <w:tcW w:w="72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0C32AE3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Տեխնի-կական միջոց-ներ</w:t>
            </w:r>
          </w:p>
        </w:tc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510A0D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Աշխա-տանքա-յին ռեսուրս-ներ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FB686A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Գնային առա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-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ջարկ</w:t>
            </w:r>
          </w:p>
        </w:tc>
      </w:tr>
      <w:tr w:rsidR="007F05A3" w14:paraId="3369EB59" w14:textId="77777777" w:rsidTr="007F05A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8D30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5CEE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DEEB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A9A7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1BB3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660F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4AF5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5612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CBCD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5A73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EBF5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7F05A3" w:rsidRPr="007F05A3" w14:paraId="23C4DEA8" w14:textId="77777777" w:rsidTr="007F05A3">
        <w:trPr>
          <w:trHeight w:val="344"/>
        </w:trPr>
        <w:tc>
          <w:tcPr>
            <w:tcW w:w="2279" w:type="dxa"/>
            <w:gridSpan w:val="7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768AE7" w14:textId="77777777" w:rsidR="007F05A3" w:rsidRDefault="007F05A3">
            <w:pPr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Այլ տեղեկություններ</w:t>
            </w:r>
          </w:p>
        </w:tc>
        <w:tc>
          <w:tcPr>
            <w:tcW w:w="8641" w:type="dxa"/>
            <w:gridSpan w:val="3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BB8407" w14:textId="77777777" w:rsidR="007F05A3" w:rsidRDefault="007F05A3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Ծանոթություն` Հայտերի մերժման այլ հիմքեր</w:t>
            </w:r>
            <w:r>
              <w:rPr>
                <w:rFonts w:ascii="GHEA Grapalat" w:hAnsi="GHEA Grapalat" w:cs="Arial Armenian"/>
                <w:sz w:val="14"/>
                <w:szCs w:val="14"/>
                <w:lang w:eastAsia="en-US"/>
              </w:rPr>
              <w:t>։</w:t>
            </w:r>
          </w:p>
        </w:tc>
      </w:tr>
      <w:tr w:rsidR="007F05A3" w:rsidRPr="007F05A3" w14:paraId="0E7B3459" w14:textId="77777777" w:rsidTr="007F05A3">
        <w:trPr>
          <w:trHeight w:val="344"/>
        </w:trPr>
        <w:tc>
          <w:tcPr>
            <w:tcW w:w="2279" w:type="dxa"/>
            <w:gridSpan w:val="7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9E975D" w14:textId="77777777" w:rsidR="007F05A3" w:rsidRDefault="007F05A3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641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21BDCD" w14:textId="77777777" w:rsidR="007F05A3" w:rsidRDefault="007F05A3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7F05A3" w:rsidRPr="007F05A3" w14:paraId="707BB6DA" w14:textId="77777777" w:rsidTr="007F05A3">
        <w:trPr>
          <w:trHeight w:val="289"/>
        </w:trPr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2793E9C3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7F05A3" w14:paraId="183D2FA4" w14:textId="77777777" w:rsidTr="007F05A3">
        <w:trPr>
          <w:trHeight w:val="346"/>
        </w:trPr>
        <w:tc>
          <w:tcPr>
            <w:tcW w:w="4684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22C14E" w14:textId="77777777" w:rsidR="007F05A3" w:rsidRDefault="007F05A3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Ընտրված մասնակցի որոշման ամսաթիվը</w:t>
            </w:r>
          </w:p>
        </w:tc>
        <w:tc>
          <w:tcPr>
            <w:tcW w:w="6236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5EADC5" w14:textId="67800DBE" w:rsidR="007F05A3" w:rsidRDefault="002C380B">
            <w:p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25</w:t>
            </w:r>
            <w:r w:rsidR="007F05A3"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02</w:t>
            </w:r>
            <w:r w:rsidR="007F05A3"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25</w:t>
            </w:r>
            <w:r w:rsidR="007F05A3">
              <w:rPr>
                <w:rFonts w:ascii="GHEA Grapalat" w:hAnsi="GHEA Grapalat" w:cs="Sylfaen"/>
                <w:sz w:val="14"/>
                <w:szCs w:val="14"/>
                <w:lang w:eastAsia="en-US"/>
              </w:rPr>
              <w:t>թ.</w:t>
            </w:r>
          </w:p>
        </w:tc>
      </w:tr>
      <w:tr w:rsidR="007F05A3" w14:paraId="057EC56F" w14:textId="77777777" w:rsidTr="007F05A3">
        <w:trPr>
          <w:trHeight w:val="92"/>
        </w:trPr>
        <w:tc>
          <w:tcPr>
            <w:tcW w:w="4684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596E95" w14:textId="77777777" w:rsidR="007F05A3" w:rsidRDefault="007F05A3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Անգործության ժամկետ</w:t>
            </w:r>
          </w:p>
        </w:tc>
        <w:tc>
          <w:tcPr>
            <w:tcW w:w="278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F43953" w14:textId="77777777" w:rsidR="007F05A3" w:rsidRDefault="007F05A3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         Անգործության ժամկետի սկիզբ</w:t>
            </w:r>
          </w:p>
        </w:tc>
        <w:tc>
          <w:tcPr>
            <w:tcW w:w="345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47EDE7" w14:textId="77777777" w:rsidR="007F05A3" w:rsidRDefault="007F05A3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        Անգործության ժամկետի ավարտ</w:t>
            </w:r>
          </w:p>
        </w:tc>
      </w:tr>
      <w:tr w:rsidR="007F05A3" w14:paraId="6C7457A1" w14:textId="77777777" w:rsidTr="007F05A3">
        <w:trPr>
          <w:trHeight w:val="92"/>
        </w:trPr>
        <w:tc>
          <w:tcPr>
            <w:tcW w:w="4684" w:type="dxa"/>
            <w:gridSpan w:val="16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68F961" w14:textId="77777777" w:rsidR="007F05A3" w:rsidRDefault="007F05A3">
            <w:pPr>
              <w:spacing w:line="256" w:lineRule="auto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78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33F813" w14:textId="3FA2A28D" w:rsidR="007F05A3" w:rsidRPr="002C380B" w:rsidRDefault="002C380B">
            <w:pPr>
              <w:spacing w:line="252" w:lineRule="auto"/>
              <w:jc w:val="center"/>
              <w:rPr>
                <w:rFonts w:ascii="Sylfaen" w:hAnsi="Sylfaen"/>
                <w:sz w:val="14"/>
                <w:szCs w:val="14"/>
                <w:lang w:eastAsia="en-US"/>
              </w:rPr>
            </w:pPr>
            <w:r w:rsidRPr="002C380B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25.02.25թ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</w:p>
        </w:tc>
        <w:tc>
          <w:tcPr>
            <w:tcW w:w="345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C0B1DE" w14:textId="4E05A600" w:rsidR="007F05A3" w:rsidRDefault="00E3066B">
            <w:p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07</w:t>
            </w:r>
            <w:r w:rsidR="007F05A3"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03</w:t>
            </w:r>
            <w:r w:rsidR="007F05A3">
              <w:rPr>
                <w:rFonts w:ascii="GHEA Grapalat" w:hAnsi="GHEA Grapalat" w:cs="Sylfaen"/>
                <w:sz w:val="14"/>
                <w:szCs w:val="14"/>
                <w:lang w:eastAsia="en-US"/>
              </w:rPr>
              <w:t>.2</w:t>
            </w:r>
            <w:r w:rsidR="007F05A3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5</w:t>
            </w:r>
            <w:r w:rsidR="007F05A3">
              <w:rPr>
                <w:rFonts w:ascii="GHEA Grapalat" w:hAnsi="GHEA Grapalat" w:cs="Sylfaen"/>
                <w:sz w:val="14"/>
                <w:szCs w:val="14"/>
                <w:lang w:eastAsia="en-US"/>
              </w:rPr>
              <w:t>թ.</w:t>
            </w:r>
          </w:p>
        </w:tc>
      </w:tr>
      <w:tr w:rsidR="007F05A3" w14:paraId="6CF79E11" w14:textId="77777777" w:rsidTr="007F05A3">
        <w:trPr>
          <w:trHeight w:val="344"/>
        </w:trPr>
        <w:tc>
          <w:tcPr>
            <w:tcW w:w="10920" w:type="dxa"/>
            <w:gridSpan w:val="4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52AE5A" w14:textId="77777777" w:rsidR="007F05A3" w:rsidRPr="00B66731" w:rsidRDefault="007F05A3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Ընտրված մասնակցին պայմանագիր կնքելու առաջարկի ծանուցման ամսաթիվը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                                                 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  10</w:t>
            </w:r>
            <w:r w:rsidRPr="00B66731"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01</w:t>
            </w:r>
            <w:r w:rsidRPr="00B66731"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25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թ</w:t>
            </w:r>
            <w:r w:rsidRPr="00B66731"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</w:p>
        </w:tc>
      </w:tr>
      <w:tr w:rsidR="007F05A3" w14:paraId="217A51CD" w14:textId="77777777" w:rsidTr="007F05A3">
        <w:trPr>
          <w:trHeight w:val="344"/>
        </w:trPr>
        <w:tc>
          <w:tcPr>
            <w:tcW w:w="4684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77D72D" w14:textId="77777777" w:rsidR="007F05A3" w:rsidRPr="00B66731" w:rsidRDefault="007F05A3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Ընտրված</w:t>
            </w:r>
            <w:r w:rsidRPr="00B66731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մասնակցի</w:t>
            </w:r>
            <w:r w:rsidRPr="00B66731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կողմից</w:t>
            </w:r>
            <w:r w:rsidRPr="00B66731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ստորագրված</w:t>
            </w:r>
            <w:r w:rsidRPr="00B66731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պայմանագիրը</w:t>
            </w:r>
            <w:r w:rsidRPr="00B66731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պատվիրատուի</w:t>
            </w:r>
            <w:r w:rsidRPr="00B66731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մոտ</w:t>
            </w:r>
            <w:r w:rsidRPr="00B66731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մուտքագրվելու</w:t>
            </w:r>
            <w:r w:rsidRPr="00B66731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ամսաթիվը</w:t>
            </w:r>
          </w:p>
        </w:tc>
        <w:tc>
          <w:tcPr>
            <w:tcW w:w="6236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86D3DA" w14:textId="30D7E176" w:rsidR="007F05A3" w:rsidRDefault="00E3066B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13</w:t>
            </w:r>
            <w:r w:rsidR="007F05A3"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 w:rsidR="007F05A3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3</w:t>
            </w:r>
            <w:r w:rsidR="007F05A3">
              <w:rPr>
                <w:rFonts w:ascii="GHEA Grapalat" w:hAnsi="GHEA Grapalat" w:cs="Sylfaen"/>
                <w:sz w:val="14"/>
                <w:szCs w:val="14"/>
                <w:lang w:eastAsia="en-US"/>
              </w:rPr>
              <w:t>.2</w:t>
            </w:r>
            <w:r w:rsidR="007F05A3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5</w:t>
            </w:r>
            <w:r w:rsidR="007F05A3">
              <w:rPr>
                <w:rFonts w:ascii="GHEA Grapalat" w:hAnsi="GHEA Grapalat" w:cs="Sylfaen"/>
                <w:sz w:val="14"/>
                <w:szCs w:val="14"/>
                <w:lang w:eastAsia="en-US"/>
              </w:rPr>
              <w:t>թ.</w:t>
            </w:r>
          </w:p>
        </w:tc>
      </w:tr>
      <w:tr w:rsidR="007F05A3" w14:paraId="13E67004" w14:textId="77777777" w:rsidTr="007F05A3">
        <w:trPr>
          <w:trHeight w:val="344"/>
        </w:trPr>
        <w:tc>
          <w:tcPr>
            <w:tcW w:w="4684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A0E5D5" w14:textId="77777777" w:rsidR="007F05A3" w:rsidRPr="00B66731" w:rsidRDefault="007F05A3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Պատվիրատուի</w:t>
            </w:r>
            <w:r w:rsidRPr="00B66731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կողմից</w:t>
            </w:r>
            <w:r w:rsidRPr="00B66731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պայմանագրի</w:t>
            </w:r>
            <w:r w:rsidRPr="00B66731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ստորագրման</w:t>
            </w:r>
            <w:r w:rsidRPr="00B66731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ամսաթիվը</w:t>
            </w:r>
          </w:p>
        </w:tc>
        <w:tc>
          <w:tcPr>
            <w:tcW w:w="6236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9E1DB4" w14:textId="0B2FD476" w:rsidR="007F05A3" w:rsidRDefault="00E3066B">
            <w:pPr>
              <w:spacing w:line="252" w:lineRule="auto"/>
              <w:jc w:val="center"/>
              <w:rPr>
                <w:lang w:eastAsia="en-US"/>
              </w:rPr>
            </w:pPr>
            <w:r w:rsidRPr="00E3066B">
              <w:rPr>
                <w:rFonts w:ascii="GHEA Grapalat" w:hAnsi="GHEA Grapalat"/>
                <w:sz w:val="14"/>
                <w:szCs w:val="14"/>
                <w:lang w:val="hy-AM" w:eastAsia="en-US"/>
              </w:rPr>
              <w:t>13.03.25թ.</w:t>
            </w:r>
            <w:r w:rsidR="007F05A3">
              <w:rPr>
                <w:rFonts w:ascii="GHEA Grapalat" w:hAnsi="GHEA Grapalat"/>
                <w:sz w:val="14"/>
                <w:szCs w:val="14"/>
                <w:lang w:val="hy-AM" w:eastAsia="en-US"/>
              </w:rPr>
              <w:t>.</w:t>
            </w:r>
          </w:p>
        </w:tc>
      </w:tr>
      <w:tr w:rsidR="007F05A3" w14:paraId="376F9934" w14:textId="77777777" w:rsidTr="007F05A3">
        <w:trPr>
          <w:trHeight w:val="288"/>
        </w:trPr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A63F30B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7F05A3" w14:paraId="6CB565B0" w14:textId="77777777" w:rsidTr="007F05A3">
        <w:tc>
          <w:tcPr>
            <w:tcW w:w="8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55402C" w14:textId="77777777" w:rsidR="007F05A3" w:rsidRDefault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Չափա-բաժնի համարը</w:t>
            </w:r>
          </w:p>
        </w:tc>
        <w:tc>
          <w:tcPr>
            <w:tcW w:w="141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8BC17D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Ընտրված մասնակիցը</w:t>
            </w:r>
          </w:p>
        </w:tc>
        <w:tc>
          <w:tcPr>
            <w:tcW w:w="8696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8A824B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Պ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այմանագ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րի</w:t>
            </w:r>
          </w:p>
        </w:tc>
      </w:tr>
      <w:tr w:rsidR="007F05A3" w14:paraId="4A02EDD2" w14:textId="77777777" w:rsidTr="007F05A3">
        <w:trPr>
          <w:trHeight w:val="237"/>
        </w:trPr>
        <w:tc>
          <w:tcPr>
            <w:tcW w:w="8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0B071A" w14:textId="77777777" w:rsidR="007F05A3" w:rsidRDefault="007F05A3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41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1C3527" w14:textId="77777777" w:rsidR="007F05A3" w:rsidRDefault="007F05A3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98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3008AA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Պայմանագրի համարը</w:t>
            </w:r>
          </w:p>
        </w:tc>
        <w:tc>
          <w:tcPr>
            <w:tcW w:w="147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C92007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Կնքման ամսաթիվը</w:t>
            </w:r>
          </w:p>
        </w:tc>
        <w:tc>
          <w:tcPr>
            <w:tcW w:w="88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DE5DD9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Կատարման վերջնա-ժամկետը</w:t>
            </w:r>
          </w:p>
        </w:tc>
        <w:tc>
          <w:tcPr>
            <w:tcW w:w="86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C3153E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Կանխա-վճարի չափը</w:t>
            </w:r>
          </w:p>
        </w:tc>
        <w:tc>
          <w:tcPr>
            <w:tcW w:w="349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12A2F9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Գինը</w:t>
            </w:r>
          </w:p>
        </w:tc>
      </w:tr>
      <w:tr w:rsidR="007F05A3" w14:paraId="2EEBAC44" w14:textId="77777777" w:rsidTr="007F05A3">
        <w:trPr>
          <w:trHeight w:val="238"/>
        </w:trPr>
        <w:tc>
          <w:tcPr>
            <w:tcW w:w="8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6A6714" w14:textId="77777777" w:rsidR="007F05A3" w:rsidRDefault="007F05A3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41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0169A5" w14:textId="77777777" w:rsidR="007F05A3" w:rsidRDefault="007F05A3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982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3EB0B1" w14:textId="77777777" w:rsidR="007F05A3" w:rsidRDefault="007F05A3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47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0D304C" w14:textId="77777777" w:rsidR="007F05A3" w:rsidRDefault="007F05A3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8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029DB6" w14:textId="77777777" w:rsidR="007F05A3" w:rsidRDefault="007F05A3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6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69419C" w14:textId="77777777" w:rsidR="007F05A3" w:rsidRDefault="007F05A3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349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06C620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ՀՀ դրամ</w:t>
            </w:r>
          </w:p>
        </w:tc>
      </w:tr>
      <w:tr w:rsidR="007F05A3" w14:paraId="42425F24" w14:textId="77777777" w:rsidTr="007F05A3">
        <w:trPr>
          <w:trHeight w:val="263"/>
        </w:trPr>
        <w:tc>
          <w:tcPr>
            <w:tcW w:w="8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3C8319" w14:textId="77777777" w:rsidR="007F05A3" w:rsidRDefault="007F05A3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41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7E1A1F" w14:textId="77777777" w:rsidR="007F05A3" w:rsidRDefault="007F05A3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982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BCC80B" w14:textId="77777777" w:rsidR="007F05A3" w:rsidRDefault="007F05A3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47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530AFE" w14:textId="77777777" w:rsidR="007F05A3" w:rsidRDefault="007F05A3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8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D96034" w14:textId="77777777" w:rsidR="007F05A3" w:rsidRDefault="007F05A3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6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4C91FE" w14:textId="77777777" w:rsidR="007F05A3" w:rsidRDefault="007F05A3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8994B7" w14:textId="77777777" w:rsidR="007F05A3" w:rsidRDefault="007F05A3">
            <w:pPr>
              <w:widowControl w:val="0"/>
              <w:spacing w:line="252" w:lineRule="auto"/>
              <w:ind w:left="-108" w:hanging="108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Առկա ֆինանսական միջոցներով </w:t>
            </w:r>
          </w:p>
        </w:tc>
        <w:tc>
          <w:tcPr>
            <w:tcW w:w="236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1B0958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Ընդհանուր</w:t>
            </w:r>
          </w:p>
        </w:tc>
      </w:tr>
      <w:tr w:rsidR="00E3066B" w14:paraId="059AD765" w14:textId="77777777" w:rsidTr="007F05A3">
        <w:trPr>
          <w:trHeight w:val="263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48D0AF" w14:textId="3E3D42F9" w:rsidR="00E3066B" w:rsidRDefault="003A7136" w:rsidP="00E3066B">
            <w:pPr>
              <w:spacing w:line="254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1,2,3,4,5,6,8,9,10,11,13,14,15,16,17,18,19,20,21,22,23,24</w:t>
            </w:r>
          </w:p>
        </w:tc>
        <w:tc>
          <w:tcPr>
            <w:tcW w:w="1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7A6C92" w14:textId="4DC114DE" w:rsidR="00E3066B" w:rsidRDefault="00E3066B" w:rsidP="00E3066B">
            <w:pPr>
              <w:spacing w:line="254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E3066B">
              <w:rPr>
                <w:rFonts w:ascii="GHEA Grapalat" w:hAnsi="GHEA Grapalat"/>
                <w:sz w:val="14"/>
                <w:szCs w:val="14"/>
                <w:lang w:eastAsia="en-US"/>
              </w:rPr>
              <w:t>«ԲԵՍՏ ՖԻՐՄ»  ՍՊԸ</w:t>
            </w:r>
          </w:p>
        </w:tc>
        <w:tc>
          <w:tcPr>
            <w:tcW w:w="198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A3C9D8" w14:textId="313C9F9A" w:rsidR="00E3066B" w:rsidRDefault="00E3066B" w:rsidP="00E3066B">
            <w:pPr>
              <w:spacing w:line="254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ԼՄԳՀ-ԳՀԱՊՁԲ-25/0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7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-01</w:t>
            </w:r>
          </w:p>
        </w:tc>
        <w:tc>
          <w:tcPr>
            <w:tcW w:w="14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835523" w14:textId="26EA8F8C" w:rsidR="00E3066B" w:rsidRDefault="00E3066B" w:rsidP="00E3066B">
            <w:pPr>
              <w:spacing w:line="254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13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03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.2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5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թ.</w:t>
            </w:r>
          </w:p>
        </w:tc>
        <w:tc>
          <w:tcPr>
            <w:tcW w:w="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65E83F" w14:textId="77777777" w:rsidR="00E3066B" w:rsidRDefault="00E3066B" w:rsidP="00E3066B">
            <w:pPr>
              <w:spacing w:line="254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25</w:t>
            </w:r>
            <w:r>
              <w:rPr>
                <w:rFonts w:ascii="Times New Roman" w:hAnsi="Times New Roman"/>
                <w:sz w:val="14"/>
                <w:szCs w:val="14"/>
                <w:lang w:eastAsia="en-US"/>
              </w:rPr>
              <w:t>․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12</w:t>
            </w:r>
            <w:r>
              <w:rPr>
                <w:rFonts w:ascii="Times New Roman" w:hAnsi="Times New Roman"/>
                <w:sz w:val="14"/>
                <w:szCs w:val="14"/>
                <w:lang w:eastAsia="en-US"/>
              </w:rPr>
              <w:t>․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2025</w:t>
            </w:r>
          </w:p>
        </w:tc>
        <w:tc>
          <w:tcPr>
            <w:tcW w:w="8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8B8C22" w14:textId="77777777" w:rsidR="00E3066B" w:rsidRDefault="00E3066B" w:rsidP="00E3066B">
            <w:pPr>
              <w:spacing w:line="254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8BC6A0" w14:textId="77777777" w:rsidR="00E3066B" w:rsidRDefault="00E3066B" w:rsidP="00E3066B">
            <w:pPr>
              <w:widowControl w:val="0"/>
              <w:spacing w:line="252" w:lineRule="auto"/>
              <w:ind w:left="-108" w:hanging="108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2 231 000</w:t>
            </w:r>
          </w:p>
        </w:tc>
        <w:tc>
          <w:tcPr>
            <w:tcW w:w="236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4FAC89" w14:textId="77777777" w:rsidR="00E3066B" w:rsidRDefault="00E3066B" w:rsidP="00E3066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2 231 000</w:t>
            </w:r>
          </w:p>
        </w:tc>
      </w:tr>
      <w:tr w:rsidR="00E3066B" w14:paraId="380E2E98" w14:textId="77777777" w:rsidTr="007F05A3">
        <w:trPr>
          <w:trHeight w:val="263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45E614" w14:textId="6B79057A" w:rsidR="00E3066B" w:rsidRDefault="003A7136" w:rsidP="00E3066B">
            <w:pPr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7,12</w:t>
            </w:r>
          </w:p>
        </w:tc>
        <w:tc>
          <w:tcPr>
            <w:tcW w:w="1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98636F" w14:textId="2EF49B65" w:rsidR="00E3066B" w:rsidRDefault="00E3066B" w:rsidP="00E3066B">
            <w:pPr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E3066B">
              <w:rPr>
                <w:rFonts w:ascii="GHEA Grapalat" w:hAnsi="GHEA Grapalat"/>
                <w:sz w:val="14"/>
                <w:szCs w:val="14"/>
                <w:lang w:eastAsia="en-US"/>
              </w:rPr>
              <w:t>«Հեղնար Սաֆարյան»  ԱՁ</w:t>
            </w:r>
          </w:p>
        </w:tc>
        <w:tc>
          <w:tcPr>
            <w:tcW w:w="198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2B6ED1" w14:textId="56426D9F" w:rsidR="00E3066B" w:rsidRDefault="00E3066B" w:rsidP="00E3066B">
            <w:pPr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ԼՄԳՀ-ԳՀԱՊՁԲ-25/0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7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-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4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472B6D" w14:textId="61968A06" w:rsidR="00E3066B" w:rsidRDefault="00E3066B" w:rsidP="00E3066B">
            <w:pPr>
              <w:spacing w:line="252" w:lineRule="auto"/>
              <w:rPr>
                <w:rFonts w:ascii="Times New Roman" w:hAnsi="Times New Roman"/>
                <w:sz w:val="14"/>
                <w:szCs w:val="14"/>
                <w:lang w:val="hy-AM" w:eastAsia="en-US"/>
              </w:rPr>
            </w:pPr>
            <w:r w:rsidRPr="00E3066B">
              <w:rPr>
                <w:rFonts w:ascii="GHEA Grapalat" w:hAnsi="GHEA Grapalat"/>
                <w:sz w:val="14"/>
                <w:szCs w:val="14"/>
                <w:lang w:val="hy-AM" w:eastAsia="en-US"/>
              </w:rPr>
              <w:t>13.03.25թ.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.</w:t>
            </w:r>
          </w:p>
        </w:tc>
        <w:tc>
          <w:tcPr>
            <w:tcW w:w="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59FD32" w14:textId="77777777" w:rsidR="00E3066B" w:rsidRDefault="00E3066B" w:rsidP="00E3066B">
            <w:pPr>
              <w:spacing w:line="252" w:lineRule="auto"/>
              <w:rPr>
                <w:rFonts w:ascii="Times New Roman" w:hAnsi="Times New Roma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25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12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2025</w:t>
            </w:r>
          </w:p>
        </w:tc>
        <w:tc>
          <w:tcPr>
            <w:tcW w:w="8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531FBD" w14:textId="77777777" w:rsidR="00E3066B" w:rsidRDefault="00E3066B" w:rsidP="00E3066B">
            <w:pPr>
              <w:spacing w:line="252" w:lineRule="auto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-</w:t>
            </w: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F54E76" w14:textId="77777777" w:rsidR="00E3066B" w:rsidRDefault="00E3066B" w:rsidP="00E3066B">
            <w:pPr>
              <w:widowControl w:val="0"/>
              <w:spacing w:line="252" w:lineRule="auto"/>
              <w:ind w:left="-108" w:hanging="108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8 751 100</w:t>
            </w:r>
          </w:p>
        </w:tc>
        <w:tc>
          <w:tcPr>
            <w:tcW w:w="236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CFAC35" w14:textId="77777777" w:rsidR="00E3066B" w:rsidRDefault="00E3066B" w:rsidP="00E3066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8 751 100</w:t>
            </w:r>
          </w:p>
        </w:tc>
      </w:tr>
      <w:tr w:rsidR="007F05A3" w14:paraId="7F70D50F" w14:textId="77777777" w:rsidTr="007F05A3">
        <w:trPr>
          <w:trHeight w:val="150"/>
        </w:trPr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020B1B" w14:textId="77777777" w:rsidR="007F05A3" w:rsidRPr="00B66731" w:rsidRDefault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Ընտրված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մասնակցի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(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մասնակիցների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)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անվանումը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և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հասցեն</w:t>
            </w:r>
          </w:p>
        </w:tc>
      </w:tr>
      <w:tr w:rsidR="007F05A3" w:rsidRPr="007F05A3" w14:paraId="286ACF3D" w14:textId="77777777" w:rsidTr="007F05A3">
        <w:trPr>
          <w:trHeight w:val="12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AAA0E1" w14:textId="77777777" w:rsidR="007F05A3" w:rsidRDefault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Չափա-բաժնի համարը</w:t>
            </w:r>
          </w:p>
        </w:tc>
        <w:tc>
          <w:tcPr>
            <w:tcW w:w="1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EA9819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Ընտրված մասնակիցը</w:t>
            </w:r>
          </w:p>
        </w:tc>
        <w:tc>
          <w:tcPr>
            <w:tcW w:w="281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D9F869" w14:textId="77777777" w:rsidR="007F05A3" w:rsidRDefault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Հասցե, հեռ.</w:t>
            </w:r>
          </w:p>
        </w:tc>
        <w:tc>
          <w:tcPr>
            <w:tcW w:w="20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1B9B68" w14:textId="77777777" w:rsidR="007F05A3" w:rsidRDefault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Էլ.-փոստ</w:t>
            </w:r>
          </w:p>
        </w:tc>
        <w:tc>
          <w:tcPr>
            <w:tcW w:w="145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258E4C" w14:textId="77777777" w:rsidR="007F05A3" w:rsidRDefault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Բանկային հաշիվը</w:t>
            </w:r>
          </w:p>
        </w:tc>
        <w:tc>
          <w:tcPr>
            <w:tcW w:w="240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D09ED9" w14:textId="77777777" w:rsidR="007F05A3" w:rsidRDefault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ՀՎՀՀ/Անձնագրի համարը և սերիան</w:t>
            </w:r>
          </w:p>
        </w:tc>
      </w:tr>
      <w:tr w:rsidR="00E3066B" w14:paraId="11E4857C" w14:textId="77777777" w:rsidTr="00601856">
        <w:trPr>
          <w:trHeight w:val="12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9D30ED" w14:textId="648275B5" w:rsidR="00E3066B" w:rsidRDefault="003A7136" w:rsidP="00E3066B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3A7136">
              <w:rPr>
                <w:rFonts w:ascii="GHEA Grapalat" w:hAnsi="GHEA Grapalat"/>
                <w:sz w:val="14"/>
                <w:szCs w:val="14"/>
                <w:lang w:eastAsia="en-US"/>
              </w:rPr>
              <w:t>1,2,3,4,5,6,8,9,10,11,13,14,15,16,17,18,19,20,21,22,23,24</w:t>
            </w:r>
          </w:p>
        </w:tc>
        <w:tc>
          <w:tcPr>
            <w:tcW w:w="1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6ABECD" w14:textId="53627E5A" w:rsidR="00E3066B" w:rsidRDefault="00E3066B" w:rsidP="00E3066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E3066B">
              <w:rPr>
                <w:rFonts w:ascii="GHEA Grapalat" w:hAnsi="GHEA Grapalat"/>
                <w:sz w:val="14"/>
                <w:szCs w:val="14"/>
                <w:lang w:eastAsia="en-US"/>
              </w:rPr>
              <w:t>«ԲԵՍՏ ՖԻՐՄ»  ՍՊԸ</w:t>
            </w:r>
          </w:p>
        </w:tc>
        <w:tc>
          <w:tcPr>
            <w:tcW w:w="281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269BFC" w14:textId="19544884" w:rsidR="00E3066B" w:rsidRDefault="00E3066B" w:rsidP="00E3066B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E3066B">
              <w:rPr>
                <w:rFonts w:ascii="GHEA Grapalat" w:hAnsi="GHEA Grapalat"/>
                <w:sz w:val="14"/>
                <w:szCs w:val="14"/>
                <w:lang w:val="es-ES" w:eastAsia="en-US"/>
              </w:rPr>
              <w:t>ՀՀ Լոռու մարզ, ք</w:t>
            </w:r>
            <w:r w:rsidRPr="00E3066B">
              <w:rPr>
                <w:rFonts w:ascii="Times New Roman" w:hAnsi="Times New Roman"/>
                <w:sz w:val="14"/>
                <w:szCs w:val="14"/>
                <w:lang w:val="es-ES" w:eastAsia="en-US"/>
              </w:rPr>
              <w:t>․</w:t>
            </w:r>
            <w:r w:rsidRPr="00E3066B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</w:t>
            </w:r>
            <w:r w:rsidRPr="00E3066B">
              <w:rPr>
                <w:rFonts w:ascii="Sylfaen" w:hAnsi="Sylfaen" w:cs="Sylfaen"/>
                <w:sz w:val="14"/>
                <w:szCs w:val="14"/>
                <w:lang w:val="es-ES" w:eastAsia="en-US"/>
              </w:rPr>
              <w:t>Վանաձոր</w:t>
            </w:r>
            <w:r w:rsidRPr="00E3066B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, </w:t>
            </w:r>
            <w:r w:rsidRPr="00E3066B">
              <w:rPr>
                <w:rFonts w:ascii="Sylfaen" w:hAnsi="Sylfaen" w:cs="Sylfaen"/>
                <w:sz w:val="14"/>
                <w:szCs w:val="14"/>
                <w:lang w:val="es-ES" w:eastAsia="en-US"/>
              </w:rPr>
              <w:t>Գր</w:t>
            </w:r>
            <w:r w:rsidRPr="00E3066B">
              <w:rPr>
                <w:rFonts w:ascii="Times New Roman" w:hAnsi="Times New Roman"/>
                <w:sz w:val="14"/>
                <w:szCs w:val="14"/>
                <w:lang w:val="es-ES" w:eastAsia="en-US"/>
              </w:rPr>
              <w:t>․</w:t>
            </w:r>
            <w:r w:rsidRPr="00E3066B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</w:t>
            </w:r>
            <w:r w:rsidRPr="00E3066B">
              <w:rPr>
                <w:rFonts w:ascii="Sylfaen" w:hAnsi="Sylfaen" w:cs="Sylfaen"/>
                <w:sz w:val="14"/>
                <w:szCs w:val="14"/>
                <w:lang w:val="es-ES" w:eastAsia="en-US"/>
              </w:rPr>
              <w:t>Լուսավորիչի</w:t>
            </w:r>
            <w:r w:rsidRPr="00E3066B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</w:t>
            </w:r>
            <w:r w:rsidRPr="00E3066B">
              <w:rPr>
                <w:rFonts w:ascii="Sylfaen" w:hAnsi="Sylfaen" w:cs="Sylfaen"/>
                <w:sz w:val="14"/>
                <w:szCs w:val="14"/>
                <w:lang w:val="es-ES" w:eastAsia="en-US"/>
              </w:rPr>
              <w:t>փ</w:t>
            </w:r>
            <w:r w:rsidRPr="00E3066B">
              <w:rPr>
                <w:rFonts w:ascii="Times New Roman" w:hAnsi="Times New Roman"/>
                <w:sz w:val="14"/>
                <w:szCs w:val="14"/>
                <w:lang w:val="es-ES" w:eastAsia="en-US"/>
              </w:rPr>
              <w:t>․</w:t>
            </w:r>
            <w:r w:rsidRPr="00E3066B">
              <w:rPr>
                <w:rFonts w:ascii="Sylfaen" w:hAnsi="Sylfaen" w:cs="Sylfaen"/>
                <w:sz w:val="14"/>
                <w:szCs w:val="14"/>
                <w:lang w:val="es-ES" w:eastAsia="en-US"/>
              </w:rPr>
              <w:t>շ</w:t>
            </w:r>
            <w:r w:rsidRPr="00E3066B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53</w:t>
            </w:r>
          </w:p>
        </w:tc>
        <w:tc>
          <w:tcPr>
            <w:tcW w:w="20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BF7854" w14:textId="3EB54B4E" w:rsidR="00E3066B" w:rsidRDefault="00E3066B" w:rsidP="00E3066B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Arial Unicode" w:hAnsi="Arial Unicode"/>
                <w:bCs/>
                <w:sz w:val="20"/>
                <w:lang w:eastAsia="en-US"/>
              </w:rPr>
              <w:t>firm2025@mail.ru</w:t>
            </w:r>
          </w:p>
        </w:tc>
        <w:tc>
          <w:tcPr>
            <w:tcW w:w="145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780F19" w14:textId="644325DD" w:rsidR="00E3066B" w:rsidRDefault="00601856" w:rsidP="00E3066B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1660030206081200</w:t>
            </w:r>
          </w:p>
        </w:tc>
        <w:tc>
          <w:tcPr>
            <w:tcW w:w="240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E81117" w14:textId="21D4D614" w:rsidR="00E3066B" w:rsidRDefault="00601856" w:rsidP="00E3066B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06975627</w:t>
            </w:r>
          </w:p>
        </w:tc>
      </w:tr>
      <w:tr w:rsidR="00E3066B" w14:paraId="751D9196" w14:textId="77777777" w:rsidTr="00601856">
        <w:trPr>
          <w:trHeight w:val="12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E1AFB5" w14:textId="2A8997BC" w:rsidR="00E3066B" w:rsidRDefault="003A7136" w:rsidP="00E3066B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7,12</w:t>
            </w:r>
          </w:p>
        </w:tc>
        <w:tc>
          <w:tcPr>
            <w:tcW w:w="1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1E5513" w14:textId="10F0A17E" w:rsidR="00E3066B" w:rsidRDefault="00E3066B" w:rsidP="00E3066B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E3066B">
              <w:rPr>
                <w:rFonts w:ascii="GHEA Grapalat" w:hAnsi="GHEA Grapalat"/>
                <w:sz w:val="14"/>
                <w:szCs w:val="14"/>
                <w:lang w:eastAsia="en-US"/>
              </w:rPr>
              <w:t>«Հեղնար Սաֆարյան»  ԱՁ</w:t>
            </w:r>
          </w:p>
        </w:tc>
        <w:tc>
          <w:tcPr>
            <w:tcW w:w="281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B274B8" w14:textId="3D63185C" w:rsidR="00E3066B" w:rsidRDefault="00E3066B" w:rsidP="00E3066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E3066B">
              <w:rPr>
                <w:rFonts w:ascii="GHEA Grapalat" w:hAnsi="GHEA Grapalat"/>
                <w:sz w:val="14"/>
                <w:szCs w:val="14"/>
                <w:lang w:val="es-ES" w:eastAsia="en-US"/>
              </w:rPr>
              <w:t>ՀՀ Շիրակի  մարզ ք Գյումրի Մ</w:t>
            </w:r>
            <w:r w:rsidRPr="00E3066B">
              <w:rPr>
                <w:rFonts w:ascii="Times New Roman" w:hAnsi="Times New Roman"/>
                <w:sz w:val="14"/>
                <w:szCs w:val="14"/>
                <w:lang w:val="es-ES" w:eastAsia="en-US"/>
              </w:rPr>
              <w:t>․</w:t>
            </w:r>
            <w:r w:rsidRPr="00E3066B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</w:t>
            </w:r>
            <w:r w:rsidRPr="00E3066B">
              <w:rPr>
                <w:rFonts w:ascii="Sylfaen" w:hAnsi="Sylfaen" w:cs="Sylfaen"/>
                <w:sz w:val="14"/>
                <w:szCs w:val="14"/>
                <w:lang w:val="es-ES" w:eastAsia="en-US"/>
              </w:rPr>
              <w:t>Ավետիսյան</w:t>
            </w:r>
            <w:r w:rsidRPr="00E3066B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</w:t>
            </w:r>
            <w:r w:rsidRPr="00E3066B">
              <w:rPr>
                <w:rFonts w:ascii="Sylfaen" w:hAnsi="Sylfaen" w:cs="Sylfaen"/>
                <w:sz w:val="14"/>
                <w:szCs w:val="14"/>
                <w:lang w:val="es-ES" w:eastAsia="en-US"/>
              </w:rPr>
              <w:t>փ</w:t>
            </w:r>
            <w:r w:rsidRPr="00E3066B">
              <w:rPr>
                <w:rFonts w:ascii="GHEA Grapalat" w:hAnsi="GHEA Grapalat"/>
                <w:sz w:val="14"/>
                <w:szCs w:val="14"/>
                <w:lang w:val="es-ES" w:eastAsia="en-US"/>
              </w:rPr>
              <w:t>5</w:t>
            </w:r>
            <w:r w:rsidRPr="00E3066B">
              <w:rPr>
                <w:rFonts w:ascii="Times New Roman" w:hAnsi="Times New Roman"/>
                <w:sz w:val="14"/>
                <w:szCs w:val="14"/>
                <w:lang w:val="es-ES" w:eastAsia="en-US"/>
              </w:rPr>
              <w:t>․</w:t>
            </w:r>
            <w:r w:rsidRPr="00E3066B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</w:t>
            </w:r>
            <w:r w:rsidRPr="00E3066B">
              <w:rPr>
                <w:rFonts w:ascii="Sylfaen" w:hAnsi="Sylfaen" w:cs="Sylfaen"/>
                <w:sz w:val="14"/>
                <w:szCs w:val="14"/>
                <w:lang w:val="es-ES" w:eastAsia="en-US"/>
              </w:rPr>
              <w:t>շ</w:t>
            </w:r>
            <w:r w:rsidRPr="00E3066B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11</w:t>
            </w:r>
          </w:p>
        </w:tc>
        <w:tc>
          <w:tcPr>
            <w:tcW w:w="20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009452" w14:textId="0B27BD3A" w:rsidR="00E3066B" w:rsidRDefault="00E3066B" w:rsidP="00E3066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Arial Unicode" w:hAnsi="Arial Unicode"/>
                <w:bCs/>
                <w:sz w:val="20"/>
                <w:lang w:eastAsia="en-US"/>
              </w:rPr>
              <w:t>Albertaraqelyan20@gmail.com</w:t>
            </w:r>
          </w:p>
        </w:tc>
        <w:tc>
          <w:tcPr>
            <w:tcW w:w="145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46DA5D" w14:textId="77777777" w:rsidR="00E3066B" w:rsidRDefault="00E3066B" w:rsidP="00E3066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  <w:p w14:paraId="7F34140C" w14:textId="293954DE" w:rsidR="00E3066B" w:rsidRDefault="003A7136" w:rsidP="00E3066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220549672230000</w:t>
            </w:r>
          </w:p>
        </w:tc>
        <w:tc>
          <w:tcPr>
            <w:tcW w:w="240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77F5CD" w14:textId="45927773" w:rsidR="00E3066B" w:rsidRDefault="003A7136" w:rsidP="00E3066B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57499661</w:t>
            </w:r>
          </w:p>
        </w:tc>
      </w:tr>
      <w:tr w:rsidR="007F05A3" w14:paraId="41080644" w14:textId="77777777" w:rsidTr="007F05A3">
        <w:trPr>
          <w:trHeight w:val="288"/>
        </w:trPr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13125308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nb-NO" w:eastAsia="en-US"/>
              </w:rPr>
            </w:pPr>
          </w:p>
        </w:tc>
      </w:tr>
      <w:tr w:rsidR="007F05A3" w:rsidRPr="007F05A3" w14:paraId="4C3E4B67" w14:textId="77777777" w:rsidTr="007F05A3">
        <w:trPr>
          <w:trHeight w:val="200"/>
        </w:trPr>
        <w:tc>
          <w:tcPr>
            <w:tcW w:w="266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E5268F" w14:textId="77777777" w:rsidR="007F05A3" w:rsidRDefault="007F05A3">
            <w:pPr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Այլ տեղեկություններ</w:t>
            </w:r>
          </w:p>
        </w:tc>
        <w:tc>
          <w:tcPr>
            <w:tcW w:w="8253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051D35" w14:textId="77777777" w:rsidR="007F05A3" w:rsidRDefault="007F05A3">
            <w:pPr>
              <w:spacing w:line="252" w:lineRule="auto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Ծանոթություն` Որևէ չափաբաժնի չկայացման դեպքում պատվիրատուն պարտավոր է լրացնել տեղեկություններ չկայացման վերաբերյալ</w:t>
            </w:r>
            <w:r>
              <w:rPr>
                <w:rFonts w:ascii="GHEA Grapalat" w:hAnsi="GHEA Grapalat" w:cs="Arial Armenian"/>
                <w:sz w:val="14"/>
                <w:szCs w:val="14"/>
                <w:lang w:val="hy-AM" w:eastAsia="en-US"/>
              </w:rPr>
              <w:t>։</w:t>
            </w:r>
          </w:p>
        </w:tc>
      </w:tr>
      <w:tr w:rsidR="007F05A3" w:rsidRPr="007F05A3" w14:paraId="74DA5066" w14:textId="77777777" w:rsidTr="007F05A3">
        <w:trPr>
          <w:trHeight w:val="288"/>
        </w:trPr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CDF7D65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7F05A3" w14:paraId="35D6A8CF" w14:textId="77777777" w:rsidTr="007F05A3">
        <w:trPr>
          <w:trHeight w:val="475"/>
        </w:trPr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4B488C" w14:textId="77777777" w:rsidR="007F05A3" w:rsidRPr="00B66731" w:rsidRDefault="007F05A3">
            <w:pPr>
              <w:widowControl w:val="0"/>
              <w:spacing w:line="252" w:lineRule="auto"/>
              <w:jc w:val="both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Ինչպես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սույն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ընթացակարգի</w:t>
            </w:r>
            <w:r>
              <w:rPr>
                <w:rFonts w:ascii="GHEA Grapalat" w:hAnsi="GHEA Grapalat"/>
                <w:sz w:val="14"/>
                <w:szCs w:val="14"/>
                <w:lang w:val="ru-RU" w:eastAsia="en-US"/>
              </w:rPr>
              <w:t>н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հայտ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ներկայացրած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մասնակիցները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,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այնպես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էլ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Հայաստանի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Հանրապետությունում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պետական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գրանցում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ստացած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հասարակական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կազմակերպությունները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և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լրատվական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գործունեություն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իրականացնող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անձինք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,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կարող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են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ընթացակարգը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կազմակերպած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պատվիրատուին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ներկայացնել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կնքված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պայմանագրի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արդյունքի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ընդունման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գործընթացին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պատասխանատու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ստորաբաժանման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հետ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համատեղ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մասնակցելու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գրավոր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պահանջ՝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սույն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հայտարարությունը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հրապարակվելուց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հետո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3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օրացուցային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օրվա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ընթացքում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>:</w:t>
            </w:r>
          </w:p>
          <w:p w14:paraId="412B077D" w14:textId="77777777" w:rsidR="007F05A3" w:rsidRPr="00B66731" w:rsidRDefault="007F05A3">
            <w:pPr>
              <w:shd w:val="clear" w:color="auto" w:fill="FFFFFF"/>
              <w:spacing w:line="252" w:lineRule="auto"/>
              <w:jc w:val="both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Գրավոր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պահանջին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կից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ներկայացվում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է՝</w:t>
            </w:r>
          </w:p>
          <w:p w14:paraId="2ACB1E27" w14:textId="77777777" w:rsidR="007F05A3" w:rsidRPr="00B66731" w:rsidRDefault="007F05A3">
            <w:pPr>
              <w:shd w:val="clear" w:color="auto" w:fill="FFFFFF"/>
              <w:spacing w:line="252" w:lineRule="auto"/>
              <w:jc w:val="both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1)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ֆիզիկական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անձին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տրամադրված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լիազորագրի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բնօրինակը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: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Ընդ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որում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լիազորված՝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</w:p>
          <w:p w14:paraId="4D508C8B" w14:textId="77777777" w:rsidR="007F05A3" w:rsidRPr="00B66731" w:rsidRDefault="007F05A3">
            <w:pPr>
              <w:shd w:val="clear" w:color="auto" w:fill="FFFFFF"/>
              <w:spacing w:line="252" w:lineRule="auto"/>
              <w:jc w:val="both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.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ֆիզիկական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անձանց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քանակը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չի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կարող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գերազանցել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երկուսը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>.</w:t>
            </w:r>
          </w:p>
          <w:p w14:paraId="262C8A30" w14:textId="77777777" w:rsidR="007F05A3" w:rsidRPr="00B66731" w:rsidRDefault="007F05A3">
            <w:pPr>
              <w:shd w:val="clear" w:color="auto" w:fill="FFFFFF"/>
              <w:spacing w:line="252" w:lineRule="auto"/>
              <w:jc w:val="both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բ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.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ֆիզիկական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անձը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անձամբ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պետք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է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կատարի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այն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գործողությունները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,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որոնց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համար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լիազորված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է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>.</w:t>
            </w:r>
          </w:p>
          <w:p w14:paraId="15BE172D" w14:textId="77777777" w:rsidR="007F05A3" w:rsidRPr="00B66731" w:rsidRDefault="007F05A3">
            <w:pPr>
              <w:shd w:val="clear" w:color="auto" w:fill="FFFFFF"/>
              <w:spacing w:line="252" w:lineRule="auto"/>
              <w:jc w:val="both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2)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ինչպես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գործընթացին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մասնակցելու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պահանջ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ներկայացրած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,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այնպես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էլ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լիազորված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ֆիզիկական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անձանց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կողմից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ստորագրված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բնօրինակ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հայտարարություններ՝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«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Գնումների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մասին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»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ՀՀ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օրենքի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5.1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հոդվածի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2-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րդ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մասով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նախատեսված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շահերի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բախման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բացակայության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մասին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>.</w:t>
            </w:r>
          </w:p>
          <w:p w14:paraId="388BD49E" w14:textId="77777777" w:rsidR="007F05A3" w:rsidRPr="00B66731" w:rsidRDefault="007F05A3">
            <w:pPr>
              <w:shd w:val="clear" w:color="auto" w:fill="FFFFFF"/>
              <w:spacing w:line="252" w:lineRule="auto"/>
              <w:jc w:val="both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3)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այն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էլեկտրոնային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փոստի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հասցեները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և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հեռախոսահամարները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,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որոնց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միջոցով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պատվիրատուն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կարող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է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կապ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հաստատել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պահանջը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ներկայացրած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անձի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և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վերջինիս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կողմից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լիազորված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ֆիզիկական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անձի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հետ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>.</w:t>
            </w:r>
          </w:p>
          <w:p w14:paraId="67687EDF" w14:textId="77777777" w:rsidR="007F05A3" w:rsidRPr="00B66731" w:rsidRDefault="007F05A3">
            <w:pPr>
              <w:widowControl w:val="0"/>
              <w:spacing w:line="252" w:lineRule="auto"/>
              <w:jc w:val="both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4)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Հայաստանի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Հանրապետությունում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պետական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գրանցում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ստացած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հասարակական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կազմակերպությունների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և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լրատվական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գործունեություն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իրականացնող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անձանց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դեպքում՝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նաև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պետական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գրանցման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վկայականի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պատճենը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>:</w:t>
            </w:r>
          </w:p>
          <w:p w14:paraId="2ED82A2C" w14:textId="77777777" w:rsidR="007F05A3" w:rsidRPr="00B66731" w:rsidRDefault="007F05A3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Պատվիրատուի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պատասխանատու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ստորաբաժանման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ղեկավարի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էլեկտրոնային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փոստի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պաշտոնական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հասցեն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է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gyulagarak.lori@mta.gov.am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>:</w:t>
            </w:r>
          </w:p>
        </w:tc>
      </w:tr>
      <w:tr w:rsidR="007F05A3" w14:paraId="55F288EA" w14:textId="77777777" w:rsidTr="007F05A3">
        <w:trPr>
          <w:trHeight w:val="475"/>
        </w:trPr>
        <w:tc>
          <w:tcPr>
            <w:tcW w:w="266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716EA57" w14:textId="77777777" w:rsidR="007F05A3" w:rsidRPr="00B66731" w:rsidRDefault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Մասնակիցների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ներգրավման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նպատակով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&lt;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Գնումների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մասին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&gt;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ՀՀ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օրենքի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համաձայն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իրականացված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հրապարակումների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մասին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տեղեկությունները</w:t>
            </w:r>
          </w:p>
        </w:tc>
        <w:tc>
          <w:tcPr>
            <w:tcW w:w="8253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28B69E" w14:textId="77777777" w:rsidR="007F05A3" w:rsidRPr="00B66731" w:rsidRDefault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Գնման</w:t>
            </w:r>
            <w:r w:rsidRPr="00B66731"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ընթացակարգի</w:t>
            </w:r>
            <w:r w:rsidRPr="00B66731"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հայտարարությունը</w:t>
            </w:r>
            <w:r w:rsidRPr="00B66731"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և</w:t>
            </w:r>
            <w:r w:rsidRPr="00B66731"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հրավերը</w:t>
            </w:r>
            <w:r w:rsidRPr="00B66731"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տեղադրվել</w:t>
            </w:r>
            <w:r w:rsidRPr="00B66731"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են</w:t>
            </w:r>
            <w:r w:rsidRPr="00B66731"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gnumner</w:t>
            </w:r>
            <w:r w:rsidRPr="00B66731">
              <w:rPr>
                <w:rFonts w:ascii="GHEA Grapalat" w:hAnsi="GHEA Grapalat"/>
                <w:sz w:val="14"/>
                <w:szCs w:val="14"/>
                <w:lang w:eastAsia="en-US"/>
              </w:rPr>
              <w:t>.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am</w:t>
            </w:r>
            <w:r w:rsidRPr="00B66731"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կայքում</w:t>
            </w:r>
          </w:p>
        </w:tc>
      </w:tr>
      <w:tr w:rsidR="007F05A3" w14:paraId="439AB125" w14:textId="77777777" w:rsidTr="007F05A3">
        <w:trPr>
          <w:trHeight w:val="250"/>
        </w:trPr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547B57B7" w14:textId="77777777" w:rsidR="007F05A3" w:rsidRPr="00B66731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  <w:p w14:paraId="1AE0F81A" w14:textId="77777777" w:rsidR="007F05A3" w:rsidRPr="00B66731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7F05A3" w14:paraId="6ED400D1" w14:textId="77777777" w:rsidTr="007F05A3">
        <w:trPr>
          <w:trHeight w:val="427"/>
        </w:trPr>
        <w:tc>
          <w:tcPr>
            <w:tcW w:w="266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8ABF05" w14:textId="77777777" w:rsidR="007F05A3" w:rsidRPr="00B66731" w:rsidRDefault="007F05A3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Գ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նման</w:t>
            </w:r>
            <w:r w:rsidRPr="00B66731"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գործընթացի</w:t>
            </w:r>
            <w:r w:rsidRPr="00B66731"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շրջանակներում</w:t>
            </w:r>
            <w:r w:rsidRPr="00B66731"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հակաօրինական</w:t>
            </w:r>
            <w:r w:rsidRPr="00B66731"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գործողություններ</w:t>
            </w:r>
            <w:r w:rsidRPr="00B66731"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հայտնաբերվելու</w:t>
            </w:r>
            <w:r w:rsidRPr="00B66731"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դեպքում</w:t>
            </w:r>
            <w:r w:rsidRPr="00B66731"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դրանց</w:t>
            </w:r>
            <w:r w:rsidRPr="00B66731"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և</w:t>
            </w:r>
            <w:r w:rsidRPr="00B66731"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այդ</w:t>
            </w:r>
            <w:r w:rsidRPr="00B66731"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կապակցությամբ</w:t>
            </w:r>
            <w:r w:rsidRPr="00B66731"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ձեռնարկված</w:t>
            </w:r>
            <w:r w:rsidRPr="00B66731"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գործողությունների</w:t>
            </w:r>
            <w:r w:rsidRPr="00B66731"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համառոտ</w:t>
            </w:r>
            <w:r w:rsidRPr="00B66731"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նկարագիրը</w:t>
            </w:r>
          </w:p>
        </w:tc>
        <w:tc>
          <w:tcPr>
            <w:tcW w:w="8253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CEEFD9" w14:textId="77777777" w:rsidR="007F05A3" w:rsidRPr="00B66731" w:rsidRDefault="007F05A3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7F05A3" w14:paraId="1319D85C" w14:textId="77777777" w:rsidTr="007F05A3">
        <w:trPr>
          <w:trHeight w:val="288"/>
        </w:trPr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5630397A" w14:textId="77777777" w:rsidR="007F05A3" w:rsidRPr="00B66731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7F05A3" w14:paraId="5D567AA5" w14:textId="77777777" w:rsidTr="007F05A3">
        <w:trPr>
          <w:trHeight w:val="427"/>
        </w:trPr>
        <w:tc>
          <w:tcPr>
            <w:tcW w:w="266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8E0F7F" w14:textId="77777777" w:rsidR="007F05A3" w:rsidRPr="00B66731" w:rsidRDefault="007F05A3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Գ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նման</w:t>
            </w:r>
            <w:r w:rsidRPr="00B66731"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գործընթացի</w:t>
            </w:r>
            <w:r w:rsidRPr="00B66731"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վերաբերյալ</w:t>
            </w:r>
            <w:r w:rsidRPr="00B66731"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ներկայացված</w:t>
            </w:r>
            <w:r w:rsidRPr="00B66731"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բողոքները</w:t>
            </w:r>
            <w:r w:rsidRPr="00B66731"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և</w:t>
            </w:r>
            <w:r w:rsidRPr="00B66731"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դրանց</w:t>
            </w:r>
            <w:r w:rsidRPr="00B66731"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վերաբերյալ</w:t>
            </w:r>
            <w:r w:rsidRPr="00B66731"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կայացված</w:t>
            </w:r>
            <w:r w:rsidRPr="00B66731"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որոշումները</w:t>
            </w:r>
          </w:p>
        </w:tc>
        <w:tc>
          <w:tcPr>
            <w:tcW w:w="8253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F55F51" w14:textId="77777777" w:rsidR="007F05A3" w:rsidRPr="00B66731" w:rsidRDefault="007F05A3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7F05A3" w14:paraId="338C7077" w14:textId="77777777" w:rsidTr="007F05A3">
        <w:trPr>
          <w:trHeight w:val="288"/>
        </w:trPr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59ABEC13" w14:textId="77777777" w:rsidR="007F05A3" w:rsidRPr="00B66731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7F05A3" w14:paraId="08E509FA" w14:textId="77777777" w:rsidTr="007F05A3">
        <w:trPr>
          <w:trHeight w:val="427"/>
        </w:trPr>
        <w:tc>
          <w:tcPr>
            <w:tcW w:w="266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C35DB9" w14:textId="77777777" w:rsidR="007F05A3" w:rsidRDefault="007F05A3">
            <w:pPr>
              <w:shd w:val="clear" w:color="auto" w:fill="FFFFFF"/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Այլ անհրաժեշտ տեղեկություններ</w:t>
            </w:r>
          </w:p>
        </w:tc>
        <w:tc>
          <w:tcPr>
            <w:tcW w:w="8253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EF498A" w14:textId="77777777" w:rsidR="007F05A3" w:rsidRDefault="007F05A3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7F05A3" w14:paraId="3C0605C0" w14:textId="77777777" w:rsidTr="007F05A3">
        <w:trPr>
          <w:trHeight w:val="288"/>
        </w:trPr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55BC834D" w14:textId="77777777" w:rsidR="007F05A3" w:rsidRDefault="007F05A3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7F05A3" w14:paraId="760A6E38" w14:textId="77777777" w:rsidTr="007F05A3">
        <w:trPr>
          <w:trHeight w:val="227"/>
        </w:trPr>
        <w:tc>
          <w:tcPr>
            <w:tcW w:w="1092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177C5A" w14:textId="77777777" w:rsidR="007F05A3" w:rsidRPr="00B66731" w:rsidRDefault="007F05A3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af-ZA" w:eastAsia="en-US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7F05A3" w14:paraId="00A3F0E5" w14:textId="77777777" w:rsidTr="007F05A3">
        <w:trPr>
          <w:trHeight w:val="47"/>
        </w:trPr>
        <w:tc>
          <w:tcPr>
            <w:tcW w:w="312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335F45" w14:textId="77777777" w:rsidR="007F05A3" w:rsidRDefault="007F05A3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Անուն, Ազգանուն</w:t>
            </w:r>
          </w:p>
        </w:tc>
        <w:tc>
          <w:tcPr>
            <w:tcW w:w="354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DA9689" w14:textId="77777777" w:rsidR="007F05A3" w:rsidRDefault="007F05A3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Հեռախոս</w:t>
            </w:r>
          </w:p>
        </w:tc>
        <w:tc>
          <w:tcPr>
            <w:tcW w:w="4251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CDCFA6" w14:textId="77777777" w:rsidR="007F05A3" w:rsidRDefault="007F05A3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Էլ. փոստի հասցեն</w:t>
            </w:r>
          </w:p>
        </w:tc>
      </w:tr>
      <w:tr w:rsidR="007F05A3" w:rsidRPr="007F05A3" w14:paraId="16D61982" w14:textId="77777777" w:rsidTr="007F05A3">
        <w:trPr>
          <w:trHeight w:val="47"/>
        </w:trPr>
        <w:tc>
          <w:tcPr>
            <w:tcW w:w="312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5D2FA6" w14:textId="77777777" w:rsidR="007F05A3" w:rsidRDefault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lastRenderedPageBreak/>
              <w:t>|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Սմբատ Սուքիասյան</w:t>
            </w:r>
          </w:p>
        </w:tc>
        <w:tc>
          <w:tcPr>
            <w:tcW w:w="354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F9BE76" w14:textId="77777777" w:rsidR="007F05A3" w:rsidRDefault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093 00-11-25</w:t>
            </w:r>
          </w:p>
        </w:tc>
        <w:tc>
          <w:tcPr>
            <w:tcW w:w="4251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0C7AF6" w14:textId="77777777" w:rsidR="007F05A3" w:rsidRDefault="007F05A3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gyulagarak.lori@mta.gov.am</w:t>
            </w:r>
          </w:p>
        </w:tc>
      </w:tr>
    </w:tbl>
    <w:p w14:paraId="2E9D3BD6" w14:textId="77777777" w:rsidR="007F05A3" w:rsidRDefault="007F05A3" w:rsidP="007F05A3">
      <w:pPr>
        <w:spacing w:after="240"/>
        <w:jc w:val="both"/>
        <w:rPr>
          <w:rFonts w:ascii="GHEA Grapalat" w:hAnsi="GHEA Grapalat" w:cs="Sylfaen"/>
          <w:sz w:val="20"/>
          <w:lang w:val="af-ZA"/>
        </w:rPr>
      </w:pPr>
    </w:p>
    <w:p w14:paraId="610D4FA4" w14:textId="77777777" w:rsidR="007F05A3" w:rsidRDefault="007F05A3" w:rsidP="007F05A3">
      <w:pPr>
        <w:spacing w:after="240"/>
        <w:jc w:val="both"/>
        <w:rPr>
          <w:rFonts w:ascii="GHEA Grapalat" w:hAnsi="GHEA Grapalat" w:cs="Sylfaen"/>
          <w:sz w:val="20"/>
          <w:lang w:val="es-ES"/>
        </w:rPr>
      </w:pPr>
      <w:r>
        <w:rPr>
          <w:rFonts w:ascii="GHEA Grapalat" w:hAnsi="GHEA Grapalat" w:cs="Sylfaen"/>
          <w:sz w:val="20"/>
          <w:lang w:val="af-ZA"/>
        </w:rPr>
        <w:t xml:space="preserve">        Պատվիրատու</w:t>
      </w:r>
      <w:r>
        <w:rPr>
          <w:rFonts w:ascii="GHEA Grapalat" w:hAnsi="GHEA Grapalat"/>
          <w:sz w:val="20"/>
          <w:lang w:val="af-ZA"/>
        </w:rPr>
        <w:t xml:space="preserve">՝ </w:t>
      </w:r>
      <w:r>
        <w:rPr>
          <w:rFonts w:ascii="GHEA Grapalat" w:hAnsi="GHEA Grapalat"/>
          <w:sz w:val="20"/>
          <w:lang w:val="hy-AM"/>
        </w:rPr>
        <w:t>Գյուլագարակ</w:t>
      </w:r>
      <w:r>
        <w:rPr>
          <w:rFonts w:ascii="GHEA Grapalat" w:hAnsi="GHEA Grapalat"/>
          <w:sz w:val="20"/>
          <w:lang w:val="af-ZA"/>
        </w:rPr>
        <w:t>ի համայնքապետարան</w:t>
      </w:r>
      <w:r>
        <w:rPr>
          <w:rFonts w:ascii="GHEA Grapalat" w:hAnsi="GHEA Grapalat"/>
          <w:bCs/>
          <w:sz w:val="20"/>
          <w:lang w:val="af-ZA"/>
        </w:rPr>
        <w:t>:</w:t>
      </w:r>
    </w:p>
    <w:p w14:paraId="56B52AAE" w14:textId="77777777" w:rsidR="007F05A3" w:rsidRDefault="007F05A3" w:rsidP="007F05A3"/>
    <w:p w14:paraId="7F3348D2" w14:textId="77777777" w:rsidR="007F05A3" w:rsidRDefault="007F05A3" w:rsidP="007F05A3"/>
    <w:p w14:paraId="6D7DAAE7" w14:textId="77777777" w:rsidR="007F05A3" w:rsidRDefault="007F05A3" w:rsidP="007F05A3"/>
    <w:p w14:paraId="27233317" w14:textId="77777777" w:rsidR="00AF7008" w:rsidRDefault="00AF7008"/>
    <w:sectPr w:rsidR="00AF7008" w:rsidSect="007F05A3">
      <w:pgSz w:w="11906" w:h="16838"/>
      <w:pgMar w:top="851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C55"/>
    <w:rsid w:val="0028656B"/>
    <w:rsid w:val="002C380B"/>
    <w:rsid w:val="003A0558"/>
    <w:rsid w:val="003A7136"/>
    <w:rsid w:val="00601856"/>
    <w:rsid w:val="006B1C55"/>
    <w:rsid w:val="00770E5E"/>
    <w:rsid w:val="007F05A3"/>
    <w:rsid w:val="00A2493C"/>
    <w:rsid w:val="00AA6081"/>
    <w:rsid w:val="00AF7008"/>
    <w:rsid w:val="00B66731"/>
    <w:rsid w:val="00E3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27916"/>
  <w15:chartTrackingRefBased/>
  <w15:docId w15:val="{A6751B5E-BA9E-4D2A-8DA5-3127F80FF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5A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F05A3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lang w:val="en-AU" w:eastAsia="en-US"/>
    </w:rPr>
  </w:style>
  <w:style w:type="paragraph" w:styleId="5">
    <w:name w:val="heading 5"/>
    <w:basedOn w:val="a"/>
    <w:next w:val="a"/>
    <w:link w:val="50"/>
    <w:unhideWhenUsed/>
    <w:qFormat/>
    <w:rsid w:val="007F05A3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8">
    <w:name w:val="heading 8"/>
    <w:basedOn w:val="a"/>
    <w:next w:val="a"/>
    <w:link w:val="80"/>
    <w:uiPriority w:val="99"/>
    <w:unhideWhenUsed/>
    <w:qFormat/>
    <w:rsid w:val="007F05A3"/>
    <w:pPr>
      <w:keepNext/>
      <w:outlineLvl w:val="7"/>
    </w:pPr>
    <w:rPr>
      <w:i/>
      <w:sz w:val="20"/>
      <w:lang w:val="nl-NL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7F05A3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30">
    <w:name w:val="Заголовок 3 Знак"/>
    <w:basedOn w:val="a0"/>
    <w:link w:val="3"/>
    <w:semiHidden/>
    <w:rsid w:val="007F05A3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50">
    <w:name w:val="Заголовок 5 Знак"/>
    <w:basedOn w:val="a0"/>
    <w:link w:val="5"/>
    <w:rsid w:val="007F05A3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a3">
    <w:name w:val="Основной текст Знак"/>
    <w:basedOn w:val="a0"/>
    <w:link w:val="a4"/>
    <w:rsid w:val="007F05A3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4">
    <w:name w:val="Body Text"/>
    <w:basedOn w:val="a"/>
    <w:link w:val="a3"/>
    <w:unhideWhenUsed/>
    <w:rsid w:val="007F05A3"/>
    <w:rPr>
      <w:rFonts w:ascii="Arial Armenian" w:hAnsi="Arial Armenian"/>
      <w:sz w:val="20"/>
    </w:rPr>
  </w:style>
  <w:style w:type="character" w:customStyle="1" w:styleId="2">
    <w:name w:val="Основной текст с отступом 2 Знак"/>
    <w:basedOn w:val="a0"/>
    <w:link w:val="20"/>
    <w:semiHidden/>
    <w:rsid w:val="007F05A3"/>
    <w:rPr>
      <w:rFonts w:ascii="Arial LatArm" w:eastAsia="Times New Roman" w:hAnsi="Arial LatArm" w:cs="Times New Roman"/>
      <w:sz w:val="24"/>
      <w:szCs w:val="20"/>
      <w:lang w:val="en-US" w:eastAsia="x-none"/>
    </w:rPr>
  </w:style>
  <w:style w:type="paragraph" w:styleId="20">
    <w:name w:val="Body Text Indent 2"/>
    <w:basedOn w:val="a"/>
    <w:link w:val="2"/>
    <w:semiHidden/>
    <w:unhideWhenUsed/>
    <w:rsid w:val="007F05A3"/>
    <w:pPr>
      <w:ind w:firstLine="360"/>
      <w:jc w:val="both"/>
    </w:pPr>
    <w:rPr>
      <w:rFonts w:ascii="Arial LatArm" w:hAnsi="Arial LatArm"/>
      <w:lang w:eastAsia="x-none"/>
    </w:rPr>
  </w:style>
  <w:style w:type="character" w:styleId="a5">
    <w:name w:val="Hyperlink"/>
    <w:basedOn w:val="a0"/>
    <w:uiPriority w:val="99"/>
    <w:semiHidden/>
    <w:unhideWhenUsed/>
    <w:rsid w:val="007F05A3"/>
    <w:rPr>
      <w:color w:val="0563C1" w:themeColor="hyperlink"/>
      <w:u w:val="single"/>
    </w:rPr>
  </w:style>
  <w:style w:type="paragraph" w:customStyle="1" w:styleId="msonormal0">
    <w:name w:val="msonormal"/>
    <w:basedOn w:val="a"/>
    <w:rsid w:val="00B66731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59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1930</Words>
  <Characters>11006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5</cp:revision>
  <dcterms:created xsi:type="dcterms:W3CDTF">2025-03-14T06:04:00Z</dcterms:created>
  <dcterms:modified xsi:type="dcterms:W3CDTF">2025-03-14T10:30:00Z</dcterms:modified>
</cp:coreProperties>
</file>